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DC" w:rsidRPr="00232430" w:rsidRDefault="007B3DDC" w:rsidP="00232430">
      <w:pPr>
        <w:rPr>
          <w:rStyle w:val="Forte"/>
          <w:b w:val="0"/>
          <w:bCs w:val="0"/>
        </w:rPr>
      </w:pPr>
      <w:bookmarkStart w:id="0" w:name="_GoBack"/>
      <w:bookmarkEnd w:id="0"/>
    </w:p>
    <w:sectPr w:rsidR="007B3DDC" w:rsidRPr="00232430" w:rsidSect="001B6661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568" w:footer="1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DC" w:rsidRDefault="007063DC">
      <w:r>
        <w:separator/>
      </w:r>
    </w:p>
  </w:endnote>
  <w:endnote w:type="continuationSeparator" w:id="0">
    <w:p w:rsidR="007063DC" w:rsidRDefault="0070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43" w:rsidRDefault="00864C43">
    <w:pPr>
      <w:pStyle w:val="Rodap"/>
      <w:framePr w:wrap="around" w:vAnchor="text" w:hAnchor="margin" w:xAlign="center" w:y="1"/>
      <w:rPr>
        <w:rStyle w:val="Nmerodepgina"/>
        <w:sz w:val="17"/>
      </w:rPr>
    </w:pPr>
    <w:r>
      <w:rPr>
        <w:rStyle w:val="Nmerodepgina"/>
        <w:sz w:val="17"/>
      </w:rPr>
      <w:fldChar w:fldCharType="begin"/>
    </w:r>
    <w:r>
      <w:rPr>
        <w:rStyle w:val="Nmerodepgina"/>
        <w:sz w:val="17"/>
      </w:rPr>
      <w:instrText xml:space="preserve">PAGE  </w:instrText>
    </w:r>
    <w:r>
      <w:rPr>
        <w:rStyle w:val="Nmerodepgina"/>
        <w:sz w:val="17"/>
      </w:rPr>
      <w:fldChar w:fldCharType="separate"/>
    </w:r>
    <w:r>
      <w:rPr>
        <w:rStyle w:val="Nmerodepgina"/>
        <w:noProof/>
        <w:sz w:val="17"/>
      </w:rPr>
      <w:t>7</w:t>
    </w:r>
    <w:r>
      <w:rPr>
        <w:rStyle w:val="Nmerodepgina"/>
        <w:sz w:val="17"/>
      </w:rPr>
      <w:fldChar w:fldCharType="end"/>
    </w:r>
  </w:p>
  <w:p w:rsidR="00864C43" w:rsidRDefault="00864C43">
    <w:pPr>
      <w:pStyle w:val="Rodap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43" w:rsidRDefault="00864C43" w:rsidP="006C63D2">
    <w:pPr>
      <w:pStyle w:val="Ttulo9"/>
    </w:pPr>
    <w:r>
      <w:t xml:space="preserve">Av. Monteiro Lobato n ° 8.000 - </w:t>
    </w:r>
    <w:proofErr w:type="gramStart"/>
    <w:r>
      <w:t>Balneário Jussara</w:t>
    </w:r>
    <w:proofErr w:type="gramEnd"/>
    <w:r>
      <w:t xml:space="preserve"> - Mongaguá</w:t>
    </w:r>
  </w:p>
  <w:p w:rsidR="00864C43" w:rsidRDefault="00864C43" w:rsidP="006C63D2">
    <w:pPr>
      <w:pStyle w:val="Ttulo9"/>
    </w:pPr>
    <w:r>
      <w:t>CEP 11.730-000 -</w:t>
    </w:r>
    <w:proofErr w:type="gramStart"/>
    <w:r>
      <w:t xml:space="preserve">  </w:t>
    </w:r>
    <w:proofErr w:type="gramEnd"/>
    <w:r>
      <w:t>TELEFAX: (13) 3448-3800</w:t>
    </w:r>
  </w:p>
  <w:p w:rsidR="00864C43" w:rsidRPr="001D2793" w:rsidRDefault="00864C43" w:rsidP="006C63D2">
    <w:pPr>
      <w:jc w:val="center"/>
      <w:rPr>
        <w:sz w:val="24"/>
        <w:szCs w:val="24"/>
      </w:rPr>
    </w:pPr>
    <w:r w:rsidRPr="001D2793">
      <w:rPr>
        <w:sz w:val="24"/>
        <w:szCs w:val="24"/>
      </w:rPr>
      <w:t>Site: www.eteab.com.br</w:t>
    </w:r>
  </w:p>
  <w:p w:rsidR="00864C43" w:rsidRPr="006C63D2" w:rsidRDefault="00864C43" w:rsidP="006C63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DC" w:rsidRDefault="007063DC">
      <w:r>
        <w:separator/>
      </w:r>
    </w:p>
  </w:footnote>
  <w:footnote w:type="continuationSeparator" w:id="0">
    <w:p w:rsidR="007063DC" w:rsidRDefault="0070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6F" w:rsidRDefault="0053365E" w:rsidP="00402274">
    <w:pPr>
      <w:pStyle w:val="Cabealho"/>
      <w:ind w:left="-540" w:firstLine="540"/>
      <w:jc w:val="center"/>
    </w:pPr>
    <w:r>
      <w:rPr>
        <w:b/>
        <w:i/>
        <w:noProof/>
        <w:sz w:val="24"/>
        <w:szCs w:val="24"/>
      </w:rPr>
      <w:drawing>
        <wp:inline distT="0" distB="0" distL="0" distR="0" wp14:anchorId="21D63507" wp14:editId="31BD18C6">
          <wp:extent cx="4699221" cy="771521"/>
          <wp:effectExtent l="0" t="0" r="0" b="0"/>
          <wp:docPr id="1" name="Imagem 1" descr="C:\Users\ADM\Desktop\topo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ADM\Desktop\topo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25" cy="784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C43" w:rsidRPr="00B9025E" w:rsidRDefault="00864C43" w:rsidP="00402274">
    <w:pPr>
      <w:pStyle w:val="Cabealho"/>
      <w:ind w:left="-540" w:firstLine="540"/>
      <w:jc w:val="center"/>
      <w:rPr>
        <w:b/>
        <w:i/>
      </w:rPr>
    </w:pPr>
    <w:r>
      <w:t xml:space="preserve">  </w:t>
    </w:r>
    <w:r w:rsidRPr="001443D0">
      <w:rPr>
        <w:b/>
        <w:i/>
      </w:rPr>
      <w:t>ESCOLA TÉCNICA ESTADUAL “AD</w:t>
    </w:r>
    <w:r>
      <w:rPr>
        <w:b/>
        <w:i/>
      </w:rPr>
      <w:t>OLPHO BEREZIN” – MONGAGUÁ – 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1B0"/>
    <w:multiLevelType w:val="hybridMultilevel"/>
    <w:tmpl w:val="D46CED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C5F7C"/>
    <w:multiLevelType w:val="hybridMultilevel"/>
    <w:tmpl w:val="92DA4A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A1549"/>
    <w:multiLevelType w:val="hybridMultilevel"/>
    <w:tmpl w:val="7DE0599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214D1"/>
    <w:multiLevelType w:val="multilevel"/>
    <w:tmpl w:val="B5A85DFC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32825A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301EA7"/>
    <w:multiLevelType w:val="hybridMultilevel"/>
    <w:tmpl w:val="115EC9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300A6"/>
    <w:multiLevelType w:val="hybridMultilevel"/>
    <w:tmpl w:val="69AC46C8"/>
    <w:lvl w:ilvl="0" w:tplc="B9F44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67DEE"/>
    <w:multiLevelType w:val="hybridMultilevel"/>
    <w:tmpl w:val="ACAE1D38"/>
    <w:lvl w:ilvl="0" w:tplc="68B69BA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6E7426A"/>
    <w:multiLevelType w:val="hybridMultilevel"/>
    <w:tmpl w:val="736EA5A6"/>
    <w:lvl w:ilvl="0" w:tplc="E9E4661A">
      <w:start w:val="1"/>
      <w:numFmt w:val="decimal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55F861D3"/>
    <w:multiLevelType w:val="hybridMultilevel"/>
    <w:tmpl w:val="7152F76E"/>
    <w:lvl w:ilvl="0" w:tplc="68B69BA6">
      <w:numFmt w:val="bullet"/>
      <w:lvlText w:val="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6E426FE"/>
    <w:multiLevelType w:val="hybridMultilevel"/>
    <w:tmpl w:val="474A33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10129"/>
    <w:multiLevelType w:val="hybridMultilevel"/>
    <w:tmpl w:val="81668B7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C4B3796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C5C5C97"/>
    <w:multiLevelType w:val="multilevel"/>
    <w:tmpl w:val="6F601B96"/>
    <w:lvl w:ilvl="0">
      <w:start w:val="1"/>
      <w:numFmt w:val="decimal"/>
      <w:lvlText w:val="%1)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75A22BA9"/>
    <w:multiLevelType w:val="hybridMultilevel"/>
    <w:tmpl w:val="68424A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36AB0"/>
    <w:multiLevelType w:val="hybridMultilevel"/>
    <w:tmpl w:val="B6B02EA0"/>
    <w:lvl w:ilvl="0" w:tplc="DA94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EA"/>
    <w:rsid w:val="00005074"/>
    <w:rsid w:val="000057C8"/>
    <w:rsid w:val="000075CB"/>
    <w:rsid w:val="00016942"/>
    <w:rsid w:val="00027629"/>
    <w:rsid w:val="00027A1A"/>
    <w:rsid w:val="00030133"/>
    <w:rsid w:val="00032116"/>
    <w:rsid w:val="00034C5A"/>
    <w:rsid w:val="000404E2"/>
    <w:rsid w:val="00047DFD"/>
    <w:rsid w:val="00061ED7"/>
    <w:rsid w:val="000631C1"/>
    <w:rsid w:val="00065718"/>
    <w:rsid w:val="00074F4D"/>
    <w:rsid w:val="000809E6"/>
    <w:rsid w:val="00080C40"/>
    <w:rsid w:val="00090AB7"/>
    <w:rsid w:val="0009145F"/>
    <w:rsid w:val="00093435"/>
    <w:rsid w:val="00093BD9"/>
    <w:rsid w:val="000941CC"/>
    <w:rsid w:val="000972BA"/>
    <w:rsid w:val="000A0DF7"/>
    <w:rsid w:val="000B1424"/>
    <w:rsid w:val="000B2DAE"/>
    <w:rsid w:val="000B4CA5"/>
    <w:rsid w:val="000C2586"/>
    <w:rsid w:val="000D117C"/>
    <w:rsid w:val="000D1B12"/>
    <w:rsid w:val="000D4993"/>
    <w:rsid w:val="000D7067"/>
    <w:rsid w:val="000D7FF1"/>
    <w:rsid w:val="000F04B5"/>
    <w:rsid w:val="000F1623"/>
    <w:rsid w:val="000F4410"/>
    <w:rsid w:val="000F570C"/>
    <w:rsid w:val="001014FE"/>
    <w:rsid w:val="00113F9D"/>
    <w:rsid w:val="001163D2"/>
    <w:rsid w:val="00123BB7"/>
    <w:rsid w:val="00132F3A"/>
    <w:rsid w:val="001373A0"/>
    <w:rsid w:val="00140D69"/>
    <w:rsid w:val="00141615"/>
    <w:rsid w:val="001443D0"/>
    <w:rsid w:val="00144B74"/>
    <w:rsid w:val="001508E2"/>
    <w:rsid w:val="00152EE2"/>
    <w:rsid w:val="001531BE"/>
    <w:rsid w:val="00157C5B"/>
    <w:rsid w:val="00157E00"/>
    <w:rsid w:val="00160A80"/>
    <w:rsid w:val="00162608"/>
    <w:rsid w:val="00172A90"/>
    <w:rsid w:val="001736D8"/>
    <w:rsid w:val="0017682B"/>
    <w:rsid w:val="00180051"/>
    <w:rsid w:val="00184E78"/>
    <w:rsid w:val="00196815"/>
    <w:rsid w:val="001A4C4C"/>
    <w:rsid w:val="001B02F1"/>
    <w:rsid w:val="001B1FCD"/>
    <w:rsid w:val="001B2CA2"/>
    <w:rsid w:val="001B3A06"/>
    <w:rsid w:val="001B5F11"/>
    <w:rsid w:val="001B6661"/>
    <w:rsid w:val="001B6E3E"/>
    <w:rsid w:val="001C0F88"/>
    <w:rsid w:val="001C251A"/>
    <w:rsid w:val="001C458D"/>
    <w:rsid w:val="001D0051"/>
    <w:rsid w:val="001D3166"/>
    <w:rsid w:val="001D5A6E"/>
    <w:rsid w:val="001E23A8"/>
    <w:rsid w:val="001E66C5"/>
    <w:rsid w:val="001E7809"/>
    <w:rsid w:val="001F04B6"/>
    <w:rsid w:val="002062A6"/>
    <w:rsid w:val="00210F52"/>
    <w:rsid w:val="002176D3"/>
    <w:rsid w:val="00232270"/>
    <w:rsid w:val="00232430"/>
    <w:rsid w:val="00232CDB"/>
    <w:rsid w:val="00236BD1"/>
    <w:rsid w:val="00245DF7"/>
    <w:rsid w:val="00245F42"/>
    <w:rsid w:val="002477CE"/>
    <w:rsid w:val="002549AA"/>
    <w:rsid w:val="002563AF"/>
    <w:rsid w:val="00256C69"/>
    <w:rsid w:val="00261E5A"/>
    <w:rsid w:val="0027185E"/>
    <w:rsid w:val="00294F7A"/>
    <w:rsid w:val="002A298D"/>
    <w:rsid w:val="002A3DF9"/>
    <w:rsid w:val="002A54AC"/>
    <w:rsid w:val="002B1F37"/>
    <w:rsid w:val="002B6CC1"/>
    <w:rsid w:val="002C3D31"/>
    <w:rsid w:val="002E1EE4"/>
    <w:rsid w:val="002E6206"/>
    <w:rsid w:val="002E667C"/>
    <w:rsid w:val="002F1419"/>
    <w:rsid w:val="002F2A67"/>
    <w:rsid w:val="00304096"/>
    <w:rsid w:val="00325194"/>
    <w:rsid w:val="003272B1"/>
    <w:rsid w:val="00330147"/>
    <w:rsid w:val="0033239A"/>
    <w:rsid w:val="00334A18"/>
    <w:rsid w:val="00351123"/>
    <w:rsid w:val="00364048"/>
    <w:rsid w:val="003648FF"/>
    <w:rsid w:val="003656C8"/>
    <w:rsid w:val="00367E6F"/>
    <w:rsid w:val="00373561"/>
    <w:rsid w:val="003845CD"/>
    <w:rsid w:val="003924F3"/>
    <w:rsid w:val="00394867"/>
    <w:rsid w:val="00394937"/>
    <w:rsid w:val="00396F0E"/>
    <w:rsid w:val="003B7A60"/>
    <w:rsid w:val="003C512B"/>
    <w:rsid w:val="003D5475"/>
    <w:rsid w:val="003D5C80"/>
    <w:rsid w:val="003E02BF"/>
    <w:rsid w:val="003E0D4B"/>
    <w:rsid w:val="003F0DCF"/>
    <w:rsid w:val="003F23AE"/>
    <w:rsid w:val="003F2419"/>
    <w:rsid w:val="003F2A84"/>
    <w:rsid w:val="003F3A4A"/>
    <w:rsid w:val="00402274"/>
    <w:rsid w:val="0040227B"/>
    <w:rsid w:val="00404AF3"/>
    <w:rsid w:val="00405894"/>
    <w:rsid w:val="0041222D"/>
    <w:rsid w:val="00412323"/>
    <w:rsid w:val="0042088D"/>
    <w:rsid w:val="00424835"/>
    <w:rsid w:val="00432531"/>
    <w:rsid w:val="00442294"/>
    <w:rsid w:val="00455ADA"/>
    <w:rsid w:val="00461E4D"/>
    <w:rsid w:val="0046452E"/>
    <w:rsid w:val="00465E5B"/>
    <w:rsid w:val="004709EA"/>
    <w:rsid w:val="004752F6"/>
    <w:rsid w:val="004820F8"/>
    <w:rsid w:val="00485955"/>
    <w:rsid w:val="004877F7"/>
    <w:rsid w:val="00491177"/>
    <w:rsid w:val="00494D3A"/>
    <w:rsid w:val="00495FA8"/>
    <w:rsid w:val="00496B2F"/>
    <w:rsid w:val="004A0D7F"/>
    <w:rsid w:val="004A0E6B"/>
    <w:rsid w:val="004A1C5A"/>
    <w:rsid w:val="004A3D92"/>
    <w:rsid w:val="004A4D38"/>
    <w:rsid w:val="004B46A2"/>
    <w:rsid w:val="004D43F2"/>
    <w:rsid w:val="004E4D33"/>
    <w:rsid w:val="004F58FB"/>
    <w:rsid w:val="004F7203"/>
    <w:rsid w:val="005008D3"/>
    <w:rsid w:val="00500D1C"/>
    <w:rsid w:val="00501FA1"/>
    <w:rsid w:val="00510B3D"/>
    <w:rsid w:val="005123AD"/>
    <w:rsid w:val="00515F20"/>
    <w:rsid w:val="00517F89"/>
    <w:rsid w:val="00520231"/>
    <w:rsid w:val="00526680"/>
    <w:rsid w:val="0052688C"/>
    <w:rsid w:val="0053365E"/>
    <w:rsid w:val="00540D9C"/>
    <w:rsid w:val="005446E1"/>
    <w:rsid w:val="00563FE7"/>
    <w:rsid w:val="00573377"/>
    <w:rsid w:val="0057470E"/>
    <w:rsid w:val="005814BA"/>
    <w:rsid w:val="00583048"/>
    <w:rsid w:val="005927F5"/>
    <w:rsid w:val="0059351C"/>
    <w:rsid w:val="005953B8"/>
    <w:rsid w:val="00597B31"/>
    <w:rsid w:val="005A34FD"/>
    <w:rsid w:val="005A5488"/>
    <w:rsid w:val="005B087F"/>
    <w:rsid w:val="005B4F2B"/>
    <w:rsid w:val="005B7553"/>
    <w:rsid w:val="005C3659"/>
    <w:rsid w:val="005C4ABF"/>
    <w:rsid w:val="005D17DB"/>
    <w:rsid w:val="005D1F10"/>
    <w:rsid w:val="005D450E"/>
    <w:rsid w:val="005E0DF0"/>
    <w:rsid w:val="005E4733"/>
    <w:rsid w:val="005E52E1"/>
    <w:rsid w:val="005F0EC6"/>
    <w:rsid w:val="005F1351"/>
    <w:rsid w:val="005F7DAC"/>
    <w:rsid w:val="006013BD"/>
    <w:rsid w:val="00604DD1"/>
    <w:rsid w:val="006143D1"/>
    <w:rsid w:val="00622F64"/>
    <w:rsid w:val="00626407"/>
    <w:rsid w:val="00633DC1"/>
    <w:rsid w:val="006372AD"/>
    <w:rsid w:val="00643B47"/>
    <w:rsid w:val="006448B1"/>
    <w:rsid w:val="00660F48"/>
    <w:rsid w:val="006649E0"/>
    <w:rsid w:val="0067644E"/>
    <w:rsid w:val="00677A0D"/>
    <w:rsid w:val="006804D7"/>
    <w:rsid w:val="00680588"/>
    <w:rsid w:val="00681551"/>
    <w:rsid w:val="00682A1D"/>
    <w:rsid w:val="00685431"/>
    <w:rsid w:val="0068561B"/>
    <w:rsid w:val="00687137"/>
    <w:rsid w:val="00690BEA"/>
    <w:rsid w:val="00692C93"/>
    <w:rsid w:val="00696499"/>
    <w:rsid w:val="006A0DEC"/>
    <w:rsid w:val="006A1079"/>
    <w:rsid w:val="006A6E36"/>
    <w:rsid w:val="006C0121"/>
    <w:rsid w:val="006C4CAA"/>
    <w:rsid w:val="006C58FE"/>
    <w:rsid w:val="006C5C4B"/>
    <w:rsid w:val="006C63D2"/>
    <w:rsid w:val="006C6969"/>
    <w:rsid w:val="006C6DF0"/>
    <w:rsid w:val="006D15B5"/>
    <w:rsid w:val="006E1D1B"/>
    <w:rsid w:val="006E300E"/>
    <w:rsid w:val="006E6E95"/>
    <w:rsid w:val="006F5410"/>
    <w:rsid w:val="006F6895"/>
    <w:rsid w:val="007063DC"/>
    <w:rsid w:val="00707BAD"/>
    <w:rsid w:val="00727E57"/>
    <w:rsid w:val="0074040C"/>
    <w:rsid w:val="00751703"/>
    <w:rsid w:val="007614E4"/>
    <w:rsid w:val="00762D54"/>
    <w:rsid w:val="00770399"/>
    <w:rsid w:val="007779B9"/>
    <w:rsid w:val="007838D3"/>
    <w:rsid w:val="00793244"/>
    <w:rsid w:val="007A2613"/>
    <w:rsid w:val="007B3DDC"/>
    <w:rsid w:val="007B536C"/>
    <w:rsid w:val="007B74D0"/>
    <w:rsid w:val="007C2741"/>
    <w:rsid w:val="007C4DCC"/>
    <w:rsid w:val="007C512B"/>
    <w:rsid w:val="007C703B"/>
    <w:rsid w:val="007D2669"/>
    <w:rsid w:val="007E013E"/>
    <w:rsid w:val="007E1C66"/>
    <w:rsid w:val="007F60DE"/>
    <w:rsid w:val="007F6135"/>
    <w:rsid w:val="008109EC"/>
    <w:rsid w:val="008135D2"/>
    <w:rsid w:val="00833888"/>
    <w:rsid w:val="008339FD"/>
    <w:rsid w:val="00833E90"/>
    <w:rsid w:val="008368DC"/>
    <w:rsid w:val="00844CDB"/>
    <w:rsid w:val="00847274"/>
    <w:rsid w:val="008514AE"/>
    <w:rsid w:val="008527E8"/>
    <w:rsid w:val="0085570D"/>
    <w:rsid w:val="00864C43"/>
    <w:rsid w:val="008669DE"/>
    <w:rsid w:val="0088204E"/>
    <w:rsid w:val="008A1AA7"/>
    <w:rsid w:val="008A39F0"/>
    <w:rsid w:val="008A467C"/>
    <w:rsid w:val="008A5AFE"/>
    <w:rsid w:val="008A65C9"/>
    <w:rsid w:val="008B0D20"/>
    <w:rsid w:val="008B1191"/>
    <w:rsid w:val="008C43F4"/>
    <w:rsid w:val="008E0B91"/>
    <w:rsid w:val="008E0BFC"/>
    <w:rsid w:val="008E1EB2"/>
    <w:rsid w:val="008E3479"/>
    <w:rsid w:val="008F2C90"/>
    <w:rsid w:val="008F3D81"/>
    <w:rsid w:val="00900C7B"/>
    <w:rsid w:val="00907664"/>
    <w:rsid w:val="00917AD0"/>
    <w:rsid w:val="00924E65"/>
    <w:rsid w:val="0092501C"/>
    <w:rsid w:val="00940325"/>
    <w:rsid w:val="00940979"/>
    <w:rsid w:val="00947101"/>
    <w:rsid w:val="00951A62"/>
    <w:rsid w:val="00954254"/>
    <w:rsid w:val="0095726C"/>
    <w:rsid w:val="00961E47"/>
    <w:rsid w:val="009638AB"/>
    <w:rsid w:val="00965602"/>
    <w:rsid w:val="00966747"/>
    <w:rsid w:val="009762C8"/>
    <w:rsid w:val="00976691"/>
    <w:rsid w:val="00983166"/>
    <w:rsid w:val="0098578B"/>
    <w:rsid w:val="009A7165"/>
    <w:rsid w:val="009B2F27"/>
    <w:rsid w:val="009D32C0"/>
    <w:rsid w:val="009E218F"/>
    <w:rsid w:val="009E7072"/>
    <w:rsid w:val="009F5804"/>
    <w:rsid w:val="009F74E9"/>
    <w:rsid w:val="00A00A79"/>
    <w:rsid w:val="00A03896"/>
    <w:rsid w:val="00A123EB"/>
    <w:rsid w:val="00A20E17"/>
    <w:rsid w:val="00A225E7"/>
    <w:rsid w:val="00A25652"/>
    <w:rsid w:val="00A261FF"/>
    <w:rsid w:val="00A366B6"/>
    <w:rsid w:val="00A506F4"/>
    <w:rsid w:val="00A53266"/>
    <w:rsid w:val="00A55224"/>
    <w:rsid w:val="00A651E5"/>
    <w:rsid w:val="00A70758"/>
    <w:rsid w:val="00A76705"/>
    <w:rsid w:val="00A84E0D"/>
    <w:rsid w:val="00A94852"/>
    <w:rsid w:val="00A94CF3"/>
    <w:rsid w:val="00AA00B0"/>
    <w:rsid w:val="00AC3A42"/>
    <w:rsid w:val="00AC60A4"/>
    <w:rsid w:val="00AC68DD"/>
    <w:rsid w:val="00AC6B18"/>
    <w:rsid w:val="00AD27D4"/>
    <w:rsid w:val="00AD3236"/>
    <w:rsid w:val="00AD7FB7"/>
    <w:rsid w:val="00AF029C"/>
    <w:rsid w:val="00AF36E6"/>
    <w:rsid w:val="00AF5BE5"/>
    <w:rsid w:val="00B01066"/>
    <w:rsid w:val="00B02001"/>
    <w:rsid w:val="00B04880"/>
    <w:rsid w:val="00B14789"/>
    <w:rsid w:val="00B215A1"/>
    <w:rsid w:val="00B21784"/>
    <w:rsid w:val="00B22830"/>
    <w:rsid w:val="00B30E9E"/>
    <w:rsid w:val="00B32176"/>
    <w:rsid w:val="00B33E1D"/>
    <w:rsid w:val="00B33F5E"/>
    <w:rsid w:val="00B35AE4"/>
    <w:rsid w:val="00B35C10"/>
    <w:rsid w:val="00B4023F"/>
    <w:rsid w:val="00B4290C"/>
    <w:rsid w:val="00B433AA"/>
    <w:rsid w:val="00B57D45"/>
    <w:rsid w:val="00B65584"/>
    <w:rsid w:val="00B71CCA"/>
    <w:rsid w:val="00B7556C"/>
    <w:rsid w:val="00B7790A"/>
    <w:rsid w:val="00B85387"/>
    <w:rsid w:val="00B9025E"/>
    <w:rsid w:val="00B933C3"/>
    <w:rsid w:val="00BA3759"/>
    <w:rsid w:val="00BA5715"/>
    <w:rsid w:val="00BB3EC9"/>
    <w:rsid w:val="00BC070A"/>
    <w:rsid w:val="00BC07DD"/>
    <w:rsid w:val="00BC497C"/>
    <w:rsid w:val="00BC7F9A"/>
    <w:rsid w:val="00BD1D58"/>
    <w:rsid w:val="00BD321E"/>
    <w:rsid w:val="00BD5715"/>
    <w:rsid w:val="00BD7662"/>
    <w:rsid w:val="00BE0431"/>
    <w:rsid w:val="00BF119A"/>
    <w:rsid w:val="00BF18D0"/>
    <w:rsid w:val="00BF2D16"/>
    <w:rsid w:val="00BF4E3D"/>
    <w:rsid w:val="00BF663E"/>
    <w:rsid w:val="00C01A3E"/>
    <w:rsid w:val="00C0234B"/>
    <w:rsid w:val="00C14D22"/>
    <w:rsid w:val="00C20DB2"/>
    <w:rsid w:val="00C26676"/>
    <w:rsid w:val="00C26911"/>
    <w:rsid w:val="00C37471"/>
    <w:rsid w:val="00C4064E"/>
    <w:rsid w:val="00C449DA"/>
    <w:rsid w:val="00C4637A"/>
    <w:rsid w:val="00C51CF1"/>
    <w:rsid w:val="00C534AB"/>
    <w:rsid w:val="00C53ADA"/>
    <w:rsid w:val="00C61CFF"/>
    <w:rsid w:val="00C62478"/>
    <w:rsid w:val="00C71A03"/>
    <w:rsid w:val="00C80FC3"/>
    <w:rsid w:val="00C92F0D"/>
    <w:rsid w:val="00C97AC5"/>
    <w:rsid w:val="00CA2616"/>
    <w:rsid w:val="00CA3A88"/>
    <w:rsid w:val="00CA43C3"/>
    <w:rsid w:val="00CA43D3"/>
    <w:rsid w:val="00CB185B"/>
    <w:rsid w:val="00CB6546"/>
    <w:rsid w:val="00CC1F45"/>
    <w:rsid w:val="00CC246C"/>
    <w:rsid w:val="00CC33DD"/>
    <w:rsid w:val="00CC4FAF"/>
    <w:rsid w:val="00CD2355"/>
    <w:rsid w:val="00CD60C2"/>
    <w:rsid w:val="00CE15F8"/>
    <w:rsid w:val="00CE2794"/>
    <w:rsid w:val="00CF0117"/>
    <w:rsid w:val="00CF5175"/>
    <w:rsid w:val="00CF6A3D"/>
    <w:rsid w:val="00D04E3B"/>
    <w:rsid w:val="00D12EBF"/>
    <w:rsid w:val="00D22058"/>
    <w:rsid w:val="00D2271F"/>
    <w:rsid w:val="00D25DF9"/>
    <w:rsid w:val="00D33B37"/>
    <w:rsid w:val="00D45894"/>
    <w:rsid w:val="00D50B30"/>
    <w:rsid w:val="00D54DB4"/>
    <w:rsid w:val="00D56055"/>
    <w:rsid w:val="00D569E0"/>
    <w:rsid w:val="00D659EE"/>
    <w:rsid w:val="00D80EC9"/>
    <w:rsid w:val="00D91E08"/>
    <w:rsid w:val="00D96B64"/>
    <w:rsid w:val="00DA61F0"/>
    <w:rsid w:val="00DC10DA"/>
    <w:rsid w:val="00DC5B2B"/>
    <w:rsid w:val="00DD3FCA"/>
    <w:rsid w:val="00DD6373"/>
    <w:rsid w:val="00DE1271"/>
    <w:rsid w:val="00DE2C34"/>
    <w:rsid w:val="00DE5A40"/>
    <w:rsid w:val="00DE637D"/>
    <w:rsid w:val="00DE677C"/>
    <w:rsid w:val="00DF2E32"/>
    <w:rsid w:val="00DF3B47"/>
    <w:rsid w:val="00DF4189"/>
    <w:rsid w:val="00DF5105"/>
    <w:rsid w:val="00E01CA7"/>
    <w:rsid w:val="00E06B33"/>
    <w:rsid w:val="00E06C0C"/>
    <w:rsid w:val="00E11B9F"/>
    <w:rsid w:val="00E12F16"/>
    <w:rsid w:val="00E17852"/>
    <w:rsid w:val="00E259F2"/>
    <w:rsid w:val="00E32E38"/>
    <w:rsid w:val="00E36647"/>
    <w:rsid w:val="00E41EA3"/>
    <w:rsid w:val="00E45316"/>
    <w:rsid w:val="00E46082"/>
    <w:rsid w:val="00E46E29"/>
    <w:rsid w:val="00E52718"/>
    <w:rsid w:val="00E52B75"/>
    <w:rsid w:val="00E55F54"/>
    <w:rsid w:val="00E62AB3"/>
    <w:rsid w:val="00E64A04"/>
    <w:rsid w:val="00E71766"/>
    <w:rsid w:val="00E7538C"/>
    <w:rsid w:val="00E76979"/>
    <w:rsid w:val="00E902FB"/>
    <w:rsid w:val="00E92FE1"/>
    <w:rsid w:val="00EA0DA7"/>
    <w:rsid w:val="00EA1270"/>
    <w:rsid w:val="00EA49AA"/>
    <w:rsid w:val="00EA5DC9"/>
    <w:rsid w:val="00EB3C5B"/>
    <w:rsid w:val="00EB4E33"/>
    <w:rsid w:val="00ED137F"/>
    <w:rsid w:val="00ED5C3F"/>
    <w:rsid w:val="00EE13E3"/>
    <w:rsid w:val="00EE5D5E"/>
    <w:rsid w:val="00EF120F"/>
    <w:rsid w:val="00EF46A3"/>
    <w:rsid w:val="00EF7DE4"/>
    <w:rsid w:val="00EF7F1A"/>
    <w:rsid w:val="00F0178A"/>
    <w:rsid w:val="00F0610E"/>
    <w:rsid w:val="00F06121"/>
    <w:rsid w:val="00F06347"/>
    <w:rsid w:val="00F14319"/>
    <w:rsid w:val="00F151BB"/>
    <w:rsid w:val="00F16D31"/>
    <w:rsid w:val="00F20BE5"/>
    <w:rsid w:val="00F408DE"/>
    <w:rsid w:val="00F4411E"/>
    <w:rsid w:val="00F47044"/>
    <w:rsid w:val="00F623BB"/>
    <w:rsid w:val="00F628F7"/>
    <w:rsid w:val="00F645D2"/>
    <w:rsid w:val="00F7185E"/>
    <w:rsid w:val="00F72F2D"/>
    <w:rsid w:val="00F76222"/>
    <w:rsid w:val="00F805C0"/>
    <w:rsid w:val="00F91A53"/>
    <w:rsid w:val="00F93B4D"/>
    <w:rsid w:val="00F9512C"/>
    <w:rsid w:val="00FB329C"/>
    <w:rsid w:val="00FB5FD3"/>
    <w:rsid w:val="00FB6893"/>
    <w:rsid w:val="00FC03A6"/>
    <w:rsid w:val="00FC2031"/>
    <w:rsid w:val="00FC4DD1"/>
    <w:rsid w:val="00FD69A6"/>
    <w:rsid w:val="00FD7DA1"/>
    <w:rsid w:val="00FE0772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03"/>
  </w:style>
  <w:style w:type="paragraph" w:styleId="Ttulo1">
    <w:name w:val="heading 1"/>
    <w:basedOn w:val="Normal"/>
    <w:next w:val="Normal"/>
    <w:qFormat/>
    <w:rsid w:val="004F7203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4F7203"/>
    <w:pPr>
      <w:keepNext/>
      <w:jc w:val="center"/>
      <w:outlineLvl w:val="1"/>
    </w:pPr>
    <w:rPr>
      <w:b/>
      <w:i/>
      <w:sz w:val="36"/>
    </w:rPr>
  </w:style>
  <w:style w:type="paragraph" w:styleId="Ttulo3">
    <w:name w:val="heading 3"/>
    <w:basedOn w:val="Normal"/>
    <w:next w:val="Normal"/>
    <w:qFormat/>
    <w:rsid w:val="004F7203"/>
    <w:pPr>
      <w:keepNext/>
      <w:jc w:val="center"/>
      <w:outlineLvl w:val="2"/>
    </w:pPr>
    <w:rPr>
      <w:i/>
      <w:sz w:val="36"/>
    </w:rPr>
  </w:style>
  <w:style w:type="paragraph" w:styleId="Ttulo4">
    <w:name w:val="heading 4"/>
    <w:basedOn w:val="Normal"/>
    <w:next w:val="Normal"/>
    <w:qFormat/>
    <w:rsid w:val="004F7203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F7203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F7203"/>
    <w:pPr>
      <w:keepNext/>
      <w:jc w:val="center"/>
      <w:outlineLvl w:val="5"/>
    </w:pPr>
    <w:rPr>
      <w:b/>
      <w:i/>
      <w:sz w:val="32"/>
    </w:rPr>
  </w:style>
  <w:style w:type="paragraph" w:styleId="Ttulo7">
    <w:name w:val="heading 7"/>
    <w:basedOn w:val="Normal"/>
    <w:next w:val="Normal"/>
    <w:qFormat/>
    <w:rsid w:val="004F7203"/>
    <w:pPr>
      <w:keepNext/>
      <w:ind w:left="3540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rsid w:val="004F7203"/>
    <w:pPr>
      <w:keepNext/>
      <w:outlineLvl w:val="7"/>
    </w:pPr>
    <w:rPr>
      <w:i/>
      <w:sz w:val="32"/>
    </w:rPr>
  </w:style>
  <w:style w:type="paragraph" w:styleId="Ttulo9">
    <w:name w:val="heading 9"/>
    <w:basedOn w:val="Normal"/>
    <w:next w:val="Normal"/>
    <w:qFormat/>
    <w:rsid w:val="004F7203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F720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F7203"/>
  </w:style>
  <w:style w:type="paragraph" w:styleId="Cabealho">
    <w:name w:val="header"/>
    <w:basedOn w:val="Normal"/>
    <w:rsid w:val="004F720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4F7203"/>
    <w:pPr>
      <w:jc w:val="both"/>
    </w:pPr>
    <w:rPr>
      <w:sz w:val="28"/>
    </w:rPr>
  </w:style>
  <w:style w:type="paragraph" w:styleId="Recuodecorpodetexto">
    <w:name w:val="Body Text Indent"/>
    <w:basedOn w:val="Normal"/>
    <w:rsid w:val="004F7203"/>
    <w:pPr>
      <w:tabs>
        <w:tab w:val="left" w:pos="1985"/>
      </w:tabs>
      <w:ind w:firstLine="1985"/>
    </w:pPr>
    <w:rPr>
      <w:sz w:val="36"/>
    </w:rPr>
  </w:style>
  <w:style w:type="paragraph" w:styleId="Corpodetexto2">
    <w:name w:val="Body Text 2"/>
    <w:basedOn w:val="Normal"/>
    <w:rsid w:val="004F7203"/>
    <w:pPr>
      <w:jc w:val="both"/>
    </w:pPr>
    <w:rPr>
      <w:i/>
      <w:sz w:val="32"/>
    </w:rPr>
  </w:style>
  <w:style w:type="paragraph" w:styleId="Corpodetexto3">
    <w:name w:val="Body Text 3"/>
    <w:basedOn w:val="Normal"/>
    <w:rsid w:val="004F7203"/>
    <w:pPr>
      <w:jc w:val="both"/>
    </w:pPr>
    <w:rPr>
      <w:i/>
      <w:sz w:val="28"/>
    </w:rPr>
  </w:style>
  <w:style w:type="paragraph" w:styleId="MapadoDocumento">
    <w:name w:val="Document Map"/>
    <w:basedOn w:val="Normal"/>
    <w:semiHidden/>
    <w:rsid w:val="004F7203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4F7203"/>
    <w:pPr>
      <w:jc w:val="center"/>
    </w:pPr>
    <w:rPr>
      <w:b/>
      <w:smallCaps/>
      <w:w w:val="40"/>
      <w:sz w:val="80"/>
      <w:szCs w:val="24"/>
    </w:rPr>
  </w:style>
  <w:style w:type="paragraph" w:styleId="Textodebalo">
    <w:name w:val="Balloon Text"/>
    <w:basedOn w:val="Normal"/>
    <w:semiHidden/>
    <w:rsid w:val="004F72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005074"/>
    <w:rPr>
      <w:b/>
      <w:bCs/>
    </w:rPr>
  </w:style>
  <w:style w:type="character" w:styleId="nfase">
    <w:name w:val="Emphasis"/>
    <w:basedOn w:val="Fontepargpadro"/>
    <w:uiPriority w:val="20"/>
    <w:qFormat/>
    <w:rsid w:val="00CD60C2"/>
    <w:rPr>
      <w:i/>
      <w:iCs/>
    </w:rPr>
  </w:style>
  <w:style w:type="paragraph" w:styleId="NormalWeb">
    <w:name w:val="Normal (Web)"/>
    <w:basedOn w:val="Normal"/>
    <w:rsid w:val="00CD60C2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RodapChar">
    <w:name w:val="Rodapé Char"/>
    <w:link w:val="Rodap"/>
    <w:rsid w:val="006C5C4B"/>
  </w:style>
  <w:style w:type="character" w:customStyle="1" w:styleId="apple-converted-space">
    <w:name w:val="apple-converted-space"/>
    <w:basedOn w:val="Fontepargpadro"/>
    <w:rsid w:val="0096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03"/>
  </w:style>
  <w:style w:type="paragraph" w:styleId="Ttulo1">
    <w:name w:val="heading 1"/>
    <w:basedOn w:val="Normal"/>
    <w:next w:val="Normal"/>
    <w:qFormat/>
    <w:rsid w:val="004F7203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4F7203"/>
    <w:pPr>
      <w:keepNext/>
      <w:jc w:val="center"/>
      <w:outlineLvl w:val="1"/>
    </w:pPr>
    <w:rPr>
      <w:b/>
      <w:i/>
      <w:sz w:val="36"/>
    </w:rPr>
  </w:style>
  <w:style w:type="paragraph" w:styleId="Ttulo3">
    <w:name w:val="heading 3"/>
    <w:basedOn w:val="Normal"/>
    <w:next w:val="Normal"/>
    <w:qFormat/>
    <w:rsid w:val="004F7203"/>
    <w:pPr>
      <w:keepNext/>
      <w:jc w:val="center"/>
      <w:outlineLvl w:val="2"/>
    </w:pPr>
    <w:rPr>
      <w:i/>
      <w:sz w:val="36"/>
    </w:rPr>
  </w:style>
  <w:style w:type="paragraph" w:styleId="Ttulo4">
    <w:name w:val="heading 4"/>
    <w:basedOn w:val="Normal"/>
    <w:next w:val="Normal"/>
    <w:qFormat/>
    <w:rsid w:val="004F7203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F7203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F7203"/>
    <w:pPr>
      <w:keepNext/>
      <w:jc w:val="center"/>
      <w:outlineLvl w:val="5"/>
    </w:pPr>
    <w:rPr>
      <w:b/>
      <w:i/>
      <w:sz w:val="32"/>
    </w:rPr>
  </w:style>
  <w:style w:type="paragraph" w:styleId="Ttulo7">
    <w:name w:val="heading 7"/>
    <w:basedOn w:val="Normal"/>
    <w:next w:val="Normal"/>
    <w:qFormat/>
    <w:rsid w:val="004F7203"/>
    <w:pPr>
      <w:keepNext/>
      <w:ind w:left="3540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rsid w:val="004F7203"/>
    <w:pPr>
      <w:keepNext/>
      <w:outlineLvl w:val="7"/>
    </w:pPr>
    <w:rPr>
      <w:i/>
      <w:sz w:val="32"/>
    </w:rPr>
  </w:style>
  <w:style w:type="paragraph" w:styleId="Ttulo9">
    <w:name w:val="heading 9"/>
    <w:basedOn w:val="Normal"/>
    <w:next w:val="Normal"/>
    <w:qFormat/>
    <w:rsid w:val="004F7203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F720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F7203"/>
  </w:style>
  <w:style w:type="paragraph" w:styleId="Cabealho">
    <w:name w:val="header"/>
    <w:basedOn w:val="Normal"/>
    <w:rsid w:val="004F720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4F7203"/>
    <w:pPr>
      <w:jc w:val="both"/>
    </w:pPr>
    <w:rPr>
      <w:sz w:val="28"/>
    </w:rPr>
  </w:style>
  <w:style w:type="paragraph" w:styleId="Recuodecorpodetexto">
    <w:name w:val="Body Text Indent"/>
    <w:basedOn w:val="Normal"/>
    <w:rsid w:val="004F7203"/>
    <w:pPr>
      <w:tabs>
        <w:tab w:val="left" w:pos="1985"/>
      </w:tabs>
      <w:ind w:firstLine="1985"/>
    </w:pPr>
    <w:rPr>
      <w:sz w:val="36"/>
    </w:rPr>
  </w:style>
  <w:style w:type="paragraph" w:styleId="Corpodetexto2">
    <w:name w:val="Body Text 2"/>
    <w:basedOn w:val="Normal"/>
    <w:rsid w:val="004F7203"/>
    <w:pPr>
      <w:jc w:val="both"/>
    </w:pPr>
    <w:rPr>
      <w:i/>
      <w:sz w:val="32"/>
    </w:rPr>
  </w:style>
  <w:style w:type="paragraph" w:styleId="Corpodetexto3">
    <w:name w:val="Body Text 3"/>
    <w:basedOn w:val="Normal"/>
    <w:rsid w:val="004F7203"/>
    <w:pPr>
      <w:jc w:val="both"/>
    </w:pPr>
    <w:rPr>
      <w:i/>
      <w:sz w:val="28"/>
    </w:rPr>
  </w:style>
  <w:style w:type="paragraph" w:styleId="MapadoDocumento">
    <w:name w:val="Document Map"/>
    <w:basedOn w:val="Normal"/>
    <w:semiHidden/>
    <w:rsid w:val="004F7203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4F7203"/>
    <w:pPr>
      <w:jc w:val="center"/>
    </w:pPr>
    <w:rPr>
      <w:b/>
      <w:smallCaps/>
      <w:w w:val="40"/>
      <w:sz w:val="80"/>
      <w:szCs w:val="24"/>
    </w:rPr>
  </w:style>
  <w:style w:type="paragraph" w:styleId="Textodebalo">
    <w:name w:val="Balloon Text"/>
    <w:basedOn w:val="Normal"/>
    <w:semiHidden/>
    <w:rsid w:val="004F72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005074"/>
    <w:rPr>
      <w:b/>
      <w:bCs/>
    </w:rPr>
  </w:style>
  <w:style w:type="character" w:styleId="nfase">
    <w:name w:val="Emphasis"/>
    <w:basedOn w:val="Fontepargpadro"/>
    <w:uiPriority w:val="20"/>
    <w:qFormat/>
    <w:rsid w:val="00CD60C2"/>
    <w:rPr>
      <w:i/>
      <w:iCs/>
    </w:rPr>
  </w:style>
  <w:style w:type="paragraph" w:styleId="NormalWeb">
    <w:name w:val="Normal (Web)"/>
    <w:basedOn w:val="Normal"/>
    <w:rsid w:val="00CD60C2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RodapChar">
    <w:name w:val="Rodapé Char"/>
    <w:link w:val="Rodap"/>
    <w:rsid w:val="006C5C4B"/>
  </w:style>
  <w:style w:type="character" w:customStyle="1" w:styleId="apple-converted-space">
    <w:name w:val="apple-converted-space"/>
    <w:basedOn w:val="Fontepargpadro"/>
    <w:rsid w:val="0096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0719">
                          <w:blockQuote w:val="1"/>
                          <w:marLeft w:val="10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4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7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0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6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0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PERFIL DAS REGIÕES DE GOVERNO</vt:lpstr>
    </vt:vector>
  </TitlesOfParts>
  <Company>ETE - ADOLPHO BEREZIN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PERFIL DAS REGIÕES DE GOVERNO</dc:title>
  <dc:subject>JOÃO JARDIM x8?! PORRA! DIA 8 VOTA NÃO!</dc:subject>
  <dc:creator>VOTA NÃO À REGIONALIZAÇÃO! SIM AO REFORÇO DO MUNICIPALISMO!</dc:creator>
  <dc:description>A REGIONALIZAÇÃO É UM ERRO COLOSSAL!</dc:description>
  <cp:lastModifiedBy>Nicholas</cp:lastModifiedBy>
  <cp:revision>4</cp:revision>
  <cp:lastPrinted>2016-06-06T19:23:00Z</cp:lastPrinted>
  <dcterms:created xsi:type="dcterms:W3CDTF">2016-06-17T17:43:00Z</dcterms:created>
  <dcterms:modified xsi:type="dcterms:W3CDTF">2016-06-17T17:43:00Z</dcterms:modified>
</cp:coreProperties>
</file>