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740"/>
        <w:gridCol w:w="1224"/>
      </w:tblGrid>
      <w:tr w:rsidR="00A23F42" w:rsidRPr="00A23F42" w:rsidTr="009A7320">
        <w:trPr>
          <w:trHeight w:val="402"/>
        </w:trPr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pt-BR"/>
              </w:rPr>
              <w:t>SOLICITAÇÃO DE USO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A23F42" w:rsidRPr="00A23F42" w:rsidTr="00A23F42">
        <w:trPr>
          <w:trHeight w:val="402"/>
        </w:trPr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NOME DO RESPONSÁVEL: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23F42" w:rsidRPr="00A23F42" w:rsidTr="00E40EDF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RG: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FUNCIONÁRIO</w:t>
            </w:r>
          </w:p>
        </w:tc>
      </w:tr>
      <w:tr w:rsidR="00A23F42" w:rsidRPr="00A23F42" w:rsidTr="00A23F42">
        <w:trPr>
          <w:trHeight w:val="402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E-MAIL: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TELEFONE: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MOTIVO DA SOLICITAÇÃO:</w:t>
            </w:r>
          </w:p>
        </w:tc>
        <w:tc>
          <w:tcPr>
            <w:tcW w:w="6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DATA: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 DE INÍCIO: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HORÁRIO DE TÉRMINO: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Nº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NOME DO PARTICIPANTE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R.M.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R.G.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DATA DE NASCIMENTO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8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proofErr w:type="gramStart"/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9</w:t>
            </w:r>
            <w:proofErr w:type="gramEnd"/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16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17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18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19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20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A23F42" w:rsidRPr="00A23F42" w:rsidTr="00A23F42">
        <w:trPr>
          <w:trHeight w:val="402"/>
        </w:trPr>
        <w:tc>
          <w:tcPr>
            <w:tcW w:w="99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0EDF" w:rsidRDefault="00E40EDF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0EDF" w:rsidRDefault="00E40EDF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40EDF" w:rsidRDefault="00E40EDF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A23F42" w:rsidRDefault="00DE6413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</w:t>
            </w:r>
          </w:p>
          <w:p w:rsidR="00A23F42" w:rsidRPr="00A23F42" w:rsidRDefault="00A23F42" w:rsidP="00A2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F42">
              <w:rPr>
                <w:rFonts w:ascii="Calibri" w:eastAsia="Times New Roman" w:hAnsi="Calibri" w:cs="Calibri"/>
                <w:color w:val="000000"/>
                <w:lang w:eastAsia="pt-BR"/>
              </w:rPr>
              <w:t>ASSINATURA DO RESPONSÁVEL</w:t>
            </w:r>
          </w:p>
        </w:tc>
      </w:tr>
    </w:tbl>
    <w:p w:rsidR="00791AF7" w:rsidRDefault="00791AF7"/>
    <w:sectPr w:rsidR="00791AF7" w:rsidSect="00A23F42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42" w:rsidRDefault="00A23F42" w:rsidP="00A23F42">
      <w:pPr>
        <w:spacing w:after="0" w:line="240" w:lineRule="auto"/>
      </w:pPr>
      <w:r>
        <w:separator/>
      </w:r>
    </w:p>
  </w:endnote>
  <w:endnote w:type="continuationSeparator" w:id="0">
    <w:p w:rsidR="00A23F42" w:rsidRDefault="00A23F42" w:rsidP="00A2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42" w:rsidRDefault="00A23F42" w:rsidP="00A23F42">
      <w:pPr>
        <w:spacing w:after="0" w:line="240" w:lineRule="auto"/>
      </w:pPr>
      <w:r>
        <w:separator/>
      </w:r>
    </w:p>
  </w:footnote>
  <w:footnote w:type="continuationSeparator" w:id="0">
    <w:p w:rsidR="00A23F42" w:rsidRDefault="00A23F42" w:rsidP="00A2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42" w:rsidRDefault="00A23F42" w:rsidP="00A23F4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91E319" wp14:editId="4718A9CE">
          <wp:extent cx="5612130" cy="1001395"/>
          <wp:effectExtent l="0" t="0" r="762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0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42"/>
    <w:rsid w:val="00791AF7"/>
    <w:rsid w:val="00833A9E"/>
    <w:rsid w:val="00A23F42"/>
    <w:rsid w:val="00DE6413"/>
    <w:rsid w:val="00E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F42"/>
  </w:style>
  <w:style w:type="paragraph" w:styleId="Rodap">
    <w:name w:val="footer"/>
    <w:basedOn w:val="Normal"/>
    <w:link w:val="RodapChar"/>
    <w:uiPriority w:val="99"/>
    <w:unhideWhenUsed/>
    <w:rsid w:val="00A23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F42"/>
  </w:style>
  <w:style w:type="paragraph" w:styleId="Textodebalo">
    <w:name w:val="Balloon Text"/>
    <w:basedOn w:val="Normal"/>
    <w:link w:val="TextodebaloChar"/>
    <w:uiPriority w:val="99"/>
    <w:semiHidden/>
    <w:unhideWhenUsed/>
    <w:rsid w:val="00A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F42"/>
  </w:style>
  <w:style w:type="paragraph" w:styleId="Rodap">
    <w:name w:val="footer"/>
    <w:basedOn w:val="Normal"/>
    <w:link w:val="RodapChar"/>
    <w:uiPriority w:val="99"/>
    <w:unhideWhenUsed/>
    <w:rsid w:val="00A23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F42"/>
  </w:style>
  <w:style w:type="paragraph" w:styleId="Textodebalo">
    <w:name w:val="Balloon Text"/>
    <w:basedOn w:val="Normal"/>
    <w:link w:val="TextodebaloChar"/>
    <w:uiPriority w:val="99"/>
    <w:semiHidden/>
    <w:unhideWhenUsed/>
    <w:rsid w:val="00A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2</cp:revision>
  <dcterms:created xsi:type="dcterms:W3CDTF">2017-04-19T15:17:00Z</dcterms:created>
  <dcterms:modified xsi:type="dcterms:W3CDTF">2017-04-19T15:17:00Z</dcterms:modified>
</cp:coreProperties>
</file>