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B545" w14:textId="78B12990" w:rsidR="002A2659" w:rsidRDefault="000E5FC2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3F9463DC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21E0FEB7" w:rsidR="002D3BA9" w:rsidRPr="00556095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5560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Funcionário:</w:t>
                                  </w:r>
                                  <w:r w:rsidR="005560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107.3pt;margin-top:-.15pt;width:158.5pt;height:5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21E0FEB7" w:rsidR="002D3BA9" w:rsidRPr="00556095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56095">
                              <w:rPr>
                                <w:rFonts w:ascii="Arial" w:hAnsi="Arial" w:cs="Arial"/>
                                <w:sz w:val="16"/>
                              </w:rPr>
                              <w:t>Funcionário:</w:t>
                            </w:r>
                            <w:r w:rsidR="00556095">
                              <w:rPr>
                                <w:rFonts w:ascii="Arial" w:hAnsi="Arial" w:cs="Arial"/>
                                <w:sz w:val="16"/>
                              </w:rPr>
                              <w:t>______________________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751ADDA9">
                <wp:simplePos x="0" y="0"/>
                <wp:positionH relativeFrom="margin">
                  <wp:posOffset>-47501</wp:posOffset>
                </wp:positionH>
                <wp:positionV relativeFrom="paragraph">
                  <wp:posOffset>-94711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78FE510B" w14:textId="77777777" w:rsidR="00556095" w:rsidRDefault="002D3BA9" w:rsidP="00357A13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</w:t>
                              </w:r>
                              <w:proofErr w:type="spellStart"/>
                              <w:r w:rsidR="005560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ESTADUAL</w:t>
                              </w:r>
                              <w:proofErr w:type="spellEnd"/>
                              <w:r w:rsidR="0055609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ADOLPHO BEREZIN – MONGAGUÁ - 107</w:t>
                              </w:r>
                            </w:p>
                            <w:p w14:paraId="205167D5" w14:textId="1130835B" w:rsidR="002D3BA9" w:rsidRDefault="002D3BA9" w:rsidP="00357A13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 xml:space="preserve">(nome completo da </w:t>
                              </w:r>
                              <w:proofErr w:type="spellStart"/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Etec</w:t>
                              </w:r>
                              <w:proofErr w:type="spellEnd"/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 xml:space="preserve"> e município, fonte arial 9, negrito)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6106" id="Agrupar 4" o:spid="_x0000_s1027" style="position:absolute;left:0;text-align:left;margin-left:-3.75pt;margin-top:-7.45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">
                <v:shape id="Text Box 3" o:spid="_x0000_s1028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78FE510B" w14:textId="77777777" w:rsidR="00556095" w:rsidRDefault="002D3BA9" w:rsidP="00357A13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</w:t>
                        </w:r>
                        <w:proofErr w:type="spellStart"/>
                        <w:r w:rsidR="005560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ESTADUAL</w:t>
                        </w:r>
                        <w:proofErr w:type="spellEnd"/>
                        <w:r w:rsidR="0055609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ADOLPHO BEREZIN – MONGAGUÁ - 107</w:t>
                        </w:r>
                      </w:p>
                      <w:p w14:paraId="205167D5" w14:textId="1130835B" w:rsidR="002D3BA9" w:rsidRDefault="002D3BA9" w:rsidP="00357A13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(nome completo da </w:t>
                        </w:r>
                        <w:proofErr w:type="spellStart"/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Etec</w:t>
                        </w:r>
                        <w:proofErr w:type="spellEnd"/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 e município, fonte arial 9, negrito)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499BD742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F3855A8" w:rsidR="002D3BA9" w:rsidRPr="002D3BA9" w:rsidRDefault="002D3BA9" w:rsidP="002D3BA9">
      <w:pPr>
        <w:rPr>
          <w:rFonts w:cs="Arial"/>
          <w:sz w:val="20"/>
          <w:szCs w:val="20"/>
        </w:rPr>
      </w:pPr>
    </w:p>
    <w:p w14:paraId="5AE59552" w14:textId="44DC65A5" w:rsidR="00AB21B7" w:rsidRDefault="00AB21B7" w:rsidP="00AB21B7">
      <w:pPr>
        <w:pStyle w:val="Cabealho"/>
        <w:tabs>
          <w:tab w:val="left" w:pos="567"/>
        </w:tabs>
        <w:jc w:val="center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E5FC2" w:rsidRPr="006A7021" w14:paraId="2C050BEC" w14:textId="77777777" w:rsidTr="00241AA3">
        <w:trPr>
          <w:trHeight w:hRule="exact" w:val="34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C45BDC" w14:textId="2835F395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Hlk17108160"/>
            <w:r w:rsidRPr="006A7021">
              <w:rPr>
                <w:rFonts w:cs="Arial"/>
                <w:b/>
                <w:sz w:val="20"/>
                <w:szCs w:val="20"/>
              </w:rPr>
              <w:t>REQUERIMENTO DE RECLASSIFICAÇÃO POR SOLICITAÇÃO DO ALUNO</w:t>
            </w:r>
          </w:p>
        </w:tc>
      </w:tr>
    </w:tbl>
    <w:p w14:paraId="58A72018" w14:textId="77777777" w:rsidR="000E5FC2" w:rsidRPr="006A7021" w:rsidRDefault="000E5FC2" w:rsidP="000E5FC2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212"/>
        <w:gridCol w:w="1861"/>
        <w:gridCol w:w="609"/>
        <w:gridCol w:w="1221"/>
        <w:gridCol w:w="582"/>
        <w:gridCol w:w="1632"/>
        <w:gridCol w:w="1651"/>
      </w:tblGrid>
      <w:tr w:rsidR="000E5FC2" w:rsidRPr="006A7021" w14:paraId="4F510729" w14:textId="77777777" w:rsidTr="00241AA3">
        <w:trPr>
          <w:trHeight w:val="20"/>
          <w:jc w:val="center"/>
        </w:trPr>
        <w:tc>
          <w:tcPr>
            <w:tcW w:w="4413" w:type="dxa"/>
            <w:gridSpan w:val="3"/>
            <w:vAlign w:val="center"/>
          </w:tcPr>
          <w:p w14:paraId="1E871DE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412" w:type="dxa"/>
            <w:gridSpan w:val="3"/>
            <w:vAlign w:val="center"/>
          </w:tcPr>
          <w:p w14:paraId="4091D61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Curso</w:t>
            </w:r>
          </w:p>
        </w:tc>
        <w:tc>
          <w:tcPr>
            <w:tcW w:w="1632" w:type="dxa"/>
            <w:vAlign w:val="center"/>
          </w:tcPr>
          <w:p w14:paraId="35CF27A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Período</w:t>
            </w:r>
          </w:p>
        </w:tc>
        <w:tc>
          <w:tcPr>
            <w:tcW w:w="1649" w:type="dxa"/>
            <w:vAlign w:val="center"/>
          </w:tcPr>
          <w:p w14:paraId="67309F0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Módulo/ Série</w:t>
            </w:r>
          </w:p>
        </w:tc>
      </w:tr>
      <w:tr w:rsidR="000E5FC2" w:rsidRPr="006A7021" w14:paraId="7E7DD385" w14:textId="77777777" w:rsidTr="00241AA3">
        <w:trPr>
          <w:trHeight w:val="20"/>
          <w:jc w:val="center"/>
        </w:trPr>
        <w:tc>
          <w:tcPr>
            <w:tcW w:w="10108" w:type="dxa"/>
            <w:gridSpan w:val="8"/>
            <w:tcBorders>
              <w:bottom w:val="nil"/>
            </w:tcBorders>
            <w:vAlign w:val="center"/>
          </w:tcPr>
          <w:p w14:paraId="728C9E43" w14:textId="72C39626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Retido no(a)</w:t>
            </w:r>
            <w:r w:rsidR="00357A13">
              <w:rPr>
                <w:rFonts w:cs="Arial"/>
                <w:sz w:val="20"/>
                <w:szCs w:val="20"/>
              </w:rPr>
              <w:t xml:space="preserve"> ______</w:t>
            </w:r>
            <w:r w:rsidRPr="006A7021">
              <w:rPr>
                <w:rFonts w:cs="Arial"/>
                <w:sz w:val="20"/>
                <w:szCs w:val="20"/>
              </w:rPr>
              <w:t xml:space="preserve"> </w:t>
            </w:r>
            <w:r w:rsidR="00357A13">
              <w:rPr>
                <w:rFonts w:cs="Arial"/>
                <w:sz w:val="20"/>
                <w:szCs w:val="20"/>
              </w:rPr>
              <w:t>módulo/série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z w:val="20"/>
                <w:szCs w:val="20"/>
              </w:rPr>
              <w:t xml:space="preserve">do </w:t>
            </w:r>
            <w:r w:rsidR="00357A13">
              <w:rPr>
                <w:rFonts w:cs="Arial"/>
                <w:sz w:val="20"/>
                <w:szCs w:val="20"/>
              </w:rPr>
              <w:t>curso _______________________________________________________________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z w:val="20"/>
                <w:szCs w:val="20"/>
              </w:rPr>
              <w:t xml:space="preserve">solicita reclassificação nos termos do inciso II do Artigo 49 do Regimento Comum das  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Etecs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Ceeteps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>.</w:t>
            </w:r>
          </w:p>
          <w:p w14:paraId="17A05F89" w14:textId="21A83625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Data:</w:t>
            </w:r>
            <w:r w:rsidR="00357A13">
              <w:rPr>
                <w:rFonts w:cs="Arial"/>
                <w:sz w:val="20"/>
                <w:szCs w:val="20"/>
              </w:rPr>
              <w:t xml:space="preserve"> ____/____/_______</w:t>
            </w:r>
          </w:p>
        </w:tc>
      </w:tr>
      <w:tr w:rsidR="000E5FC2" w:rsidRPr="006A7021" w14:paraId="303F5AA8" w14:textId="77777777" w:rsidTr="00241AA3">
        <w:trPr>
          <w:trHeight w:val="20"/>
          <w:jc w:val="center"/>
        </w:trPr>
        <w:tc>
          <w:tcPr>
            <w:tcW w:w="1340" w:type="dxa"/>
            <w:tcBorders>
              <w:top w:val="nil"/>
              <w:bottom w:val="single" w:sz="4" w:space="0" w:color="auto"/>
              <w:right w:val="nil"/>
            </w:tcBorders>
          </w:tcPr>
          <w:p w14:paraId="3C28A3D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E86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EE42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Ass. aluno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3B9D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5DF2F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Ass. responsável, se menor</w:t>
            </w:r>
          </w:p>
        </w:tc>
      </w:tr>
    </w:tbl>
    <w:p w14:paraId="0985B6ED" w14:textId="77777777" w:rsidR="000E5FC2" w:rsidRPr="00A24927" w:rsidRDefault="000E5FC2" w:rsidP="000E5FC2">
      <w:pPr>
        <w:tabs>
          <w:tab w:val="left" w:pos="567"/>
        </w:tabs>
        <w:spacing w:after="0" w:line="240" w:lineRule="auto"/>
        <w:rPr>
          <w:rFonts w:cs="Arial"/>
          <w:sz w:val="4"/>
          <w:szCs w:val="20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4416"/>
      </w:tblGrid>
      <w:tr w:rsidR="000E5FC2" w:rsidRPr="006A7021" w14:paraId="7C44EAAE" w14:textId="77777777" w:rsidTr="00241AA3">
        <w:trPr>
          <w:trHeight w:val="20"/>
          <w:jc w:val="center"/>
        </w:trPr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7580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PELO ALUNO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995C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0E5FC2" w:rsidRPr="006A7021" w14:paraId="5B26E275" w14:textId="77777777" w:rsidTr="00241AA3">
        <w:trPr>
          <w:trHeight w:val="20"/>
          <w:jc w:val="center"/>
        </w:trPr>
        <w:tc>
          <w:tcPr>
            <w:tcW w:w="5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162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B13F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Secretaria Acadêmica</w:t>
            </w:r>
          </w:p>
          <w:p w14:paraId="7FD9A1F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E5FC2" w:rsidRPr="006A7021" w14:paraId="342FDB91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40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componentes curriculares nos quais está retido</w:t>
            </w:r>
            <w:r w:rsidRPr="006A7021">
              <w:rPr>
                <w:rFonts w:cs="Arial"/>
                <w:spacing w:val="40"/>
                <w:sz w:val="20"/>
                <w:szCs w:val="20"/>
              </w:rPr>
              <w:t>: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4C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Menções obtidas após as avaliações</w:t>
            </w:r>
          </w:p>
        </w:tc>
      </w:tr>
      <w:tr w:rsidR="000E5FC2" w:rsidRPr="006A7021" w14:paraId="45C4E950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2923" w14:textId="0D2BE55F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6E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4"/>
                <w:sz w:val="20"/>
                <w:szCs w:val="20"/>
              </w:rPr>
            </w:pPr>
          </w:p>
        </w:tc>
      </w:tr>
      <w:tr w:rsidR="000E5FC2" w:rsidRPr="006A7021" w14:paraId="4EBA6031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8C6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22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0E5FC2" w:rsidRPr="006A7021" w14:paraId="7B9ACD46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0BB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7C7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0E5FC2" w:rsidRPr="006A7021" w14:paraId="282EC7F4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F3E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FB4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-4"/>
                <w:sz w:val="20"/>
                <w:szCs w:val="20"/>
              </w:rPr>
            </w:pPr>
          </w:p>
        </w:tc>
      </w:tr>
      <w:tr w:rsidR="000E5FC2" w:rsidRPr="006A7021" w14:paraId="6DB3FFEB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9F3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47C4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41888C89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2C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1899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1892EC32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2D4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78A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5FFA94D2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37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F89E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5351739B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2AC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1DF7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2F1ACFCF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EA3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D87C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3F5D9795" w14:textId="77777777" w:rsidTr="00241AA3">
        <w:trPr>
          <w:trHeight w:val="2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0BF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05C8" w14:textId="77777777" w:rsidR="000E5FC2" w:rsidRPr="006A7021" w:rsidRDefault="000E5FC2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pacing w:val="-4"/>
                <w:sz w:val="20"/>
              </w:rPr>
            </w:pPr>
          </w:p>
        </w:tc>
      </w:tr>
      <w:tr w:rsidR="000E5FC2" w:rsidRPr="006A7021" w14:paraId="3113E9F9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D056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4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Os componentes curriculares relacionados pelo aluno conferem com os registrados na Ata do Conselho de Classe.</w:t>
            </w:r>
          </w:p>
        </w:tc>
      </w:tr>
      <w:tr w:rsidR="000E5FC2" w:rsidRPr="006A7021" w14:paraId="02091EB7" w14:textId="77777777" w:rsidTr="00241AA3">
        <w:trPr>
          <w:trHeight w:val="20"/>
          <w:jc w:val="center"/>
        </w:trPr>
        <w:tc>
          <w:tcPr>
            <w:tcW w:w="10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D4D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nome/</w:t>
            </w:r>
            <w:proofErr w:type="spellStart"/>
            <w:r w:rsidRPr="006A7021">
              <w:rPr>
                <w:rFonts w:cs="Arial"/>
                <w:color w:val="0000FF"/>
                <w:sz w:val="20"/>
                <w:szCs w:val="20"/>
              </w:rPr>
              <w:t>ass</w:t>
            </w:r>
            <w:proofErr w:type="spellEnd"/>
            <w:r w:rsidRPr="006A7021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8C0EB2">
              <w:rPr>
                <w:rFonts w:cs="Arial"/>
                <w:color w:val="0000FF"/>
                <w:sz w:val="20"/>
                <w:szCs w:val="20"/>
              </w:rPr>
              <w:t>Responsável pela Área Acadêmica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</w:tr>
    </w:tbl>
    <w:p w14:paraId="32EC0775" w14:textId="77777777" w:rsidR="000E5FC2" w:rsidRPr="00007265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4"/>
          <w:szCs w:val="20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17"/>
        <w:gridCol w:w="2923"/>
      </w:tblGrid>
      <w:tr w:rsidR="000E5FC2" w:rsidRPr="006A7021" w14:paraId="69D6780D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6D71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0E5FC2" w:rsidRPr="006A7021" w14:paraId="1D8C8E89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87DB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recebi o(s) Programa(s) de Estudos de Reclassificação e a(s) data(s) da(s) Avaliação(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ões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>).</w:t>
            </w:r>
          </w:p>
        </w:tc>
      </w:tr>
      <w:tr w:rsidR="000E5FC2" w:rsidRPr="006A7021" w14:paraId="4E80F68B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4CD3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(dia/mês/ano)</w:t>
            </w:r>
          </w:p>
        </w:tc>
      </w:tr>
      <w:tr w:rsidR="000E5FC2" w:rsidRPr="006A7021" w14:paraId="57D29EE1" w14:textId="77777777" w:rsidTr="00241AA3">
        <w:trPr>
          <w:trHeight w:val="20"/>
          <w:jc w:val="center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F043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</w:p>
        </w:tc>
      </w:tr>
      <w:tr w:rsidR="000E5FC2" w:rsidRPr="006A7021" w14:paraId="41594EBA" w14:textId="77777777" w:rsidTr="00241AA3">
        <w:trPr>
          <w:trHeight w:val="2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60E3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BD36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(ass. do Aluno ou Responsável, se </w:t>
            </w:r>
            <w:proofErr w:type="gramStart"/>
            <w:r w:rsidRPr="006A7021">
              <w:rPr>
                <w:rFonts w:cs="Arial"/>
                <w:sz w:val="20"/>
                <w:szCs w:val="20"/>
              </w:rPr>
              <w:t>menor</w:t>
            </w:r>
            <w:proofErr w:type="gramEnd"/>
            <w:r w:rsidRPr="006A702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A7021">
              <w:rPr>
                <w:rFonts w:cs="Arial"/>
                <w:sz w:val="20"/>
                <w:szCs w:val="20"/>
              </w:rPr>
              <w:t>menor</w:t>
            </w:r>
            <w:proofErr w:type="spellEnd"/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1F0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A2E0BF7" w14:textId="77777777" w:rsidR="000E5FC2" w:rsidRPr="00007265" w:rsidRDefault="000E5FC2" w:rsidP="000E5FC2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6"/>
          <w:szCs w:val="20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22"/>
        <w:gridCol w:w="3368"/>
        <w:gridCol w:w="222"/>
        <w:gridCol w:w="3369"/>
      </w:tblGrid>
      <w:tr w:rsidR="000E5FC2" w:rsidRPr="006A7021" w14:paraId="210F245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C6C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CONSELHO DE CLASSE</w:t>
            </w:r>
          </w:p>
        </w:tc>
      </w:tr>
      <w:tr w:rsidR="000E5FC2" w:rsidRPr="006A7021" w14:paraId="50DE4F51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2276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O aluno foi avaliado e em face aos resultados obtidos propomos que a sua solicitação seja:</w:t>
            </w:r>
          </w:p>
        </w:tc>
      </w:tr>
      <w:tr w:rsidR="000E5FC2" w:rsidRPr="006A7021" w14:paraId="39F6A299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5B967" w14:textId="4605159F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6A7021">
              <w:rPr>
                <w:rFonts w:cs="Arial"/>
                <w:sz w:val="20"/>
                <w:szCs w:val="20"/>
              </w:rPr>
              <w:t xml:space="preserve">) 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Deferida e o aluno reclassificado para </w:t>
            </w:r>
            <w:r w:rsidRPr="006A7021">
              <w:rPr>
                <w:rFonts w:cs="Arial"/>
                <w:spacing w:val="-2"/>
                <w:sz w:val="20"/>
                <w:szCs w:val="20"/>
              </w:rPr>
              <w:t xml:space="preserve">a </w:t>
            </w: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(2ª ou 3ª)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 série do Ensino Médio/ETIM ou para o </w:t>
            </w: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(2º/3º ou 4º)</w:t>
            </w:r>
            <w:r w:rsidRPr="006A7021">
              <w:rPr>
                <w:rFonts w:cs="Arial"/>
                <w:spacing w:val="1"/>
                <w:sz w:val="20"/>
                <w:szCs w:val="20"/>
              </w:rPr>
              <w:t xml:space="preserve"> módulo do Curso Técnico  em</w:t>
            </w:r>
            <w:r w:rsidR="00357A13">
              <w:rPr>
                <w:rFonts w:cs="Arial"/>
                <w:spacing w:val="1"/>
                <w:sz w:val="20"/>
                <w:szCs w:val="20"/>
              </w:rPr>
              <w:t xml:space="preserve"> __________________________________________________________________________________</w:t>
            </w: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. </w:t>
            </w:r>
          </w:p>
        </w:tc>
      </w:tr>
      <w:tr w:rsidR="000E5FC2" w:rsidRPr="006A7021" w14:paraId="3C3905A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89CE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z w:val="20"/>
                <w:szCs w:val="20"/>
              </w:rPr>
              <w:t>) Indeferida</w:t>
            </w:r>
          </w:p>
        </w:tc>
      </w:tr>
      <w:tr w:rsidR="000E5FC2" w:rsidRPr="006A7021" w14:paraId="4755F68B" w14:textId="77777777" w:rsidTr="00241AA3">
        <w:trPr>
          <w:trHeight w:val="20"/>
          <w:jc w:val="center"/>
        </w:trPr>
        <w:tc>
          <w:tcPr>
            <w:tcW w:w="10114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29B353A" w14:textId="74D69894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Data: </w:t>
            </w:r>
            <w:r w:rsidR="00357A13">
              <w:rPr>
                <w:rFonts w:cs="Arial"/>
                <w:sz w:val="20"/>
                <w:szCs w:val="20"/>
              </w:rPr>
              <w:t>____/____/_____</w:t>
            </w:r>
          </w:p>
        </w:tc>
      </w:tr>
      <w:tr w:rsidR="000E5FC2" w:rsidRPr="006A7021" w14:paraId="7453C3C6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011B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079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1828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937F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6D5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</w:tr>
      <w:tr w:rsidR="000E5FC2" w:rsidRPr="006A7021" w14:paraId="7B49FBF1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A77F8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9347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DBA9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C80F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11A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 xml:space="preserve">ass. do </w:t>
            </w:r>
            <w:r w:rsidRPr="008C0EB2">
              <w:rPr>
                <w:rFonts w:cs="Arial"/>
                <w:color w:val="0000FF"/>
                <w:spacing w:val="-2"/>
                <w:sz w:val="20"/>
                <w:szCs w:val="20"/>
              </w:rPr>
              <w:t>Responsável pela Área Acadêmica</w:t>
            </w:r>
          </w:p>
        </w:tc>
      </w:tr>
      <w:tr w:rsidR="000E5FC2" w:rsidRPr="006A7021" w14:paraId="57E8312B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33E1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  <w:bookmarkStart w:id="1" w:name="_GoBack"/>
            <w:bookmarkEnd w:id="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F33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F1AB6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085A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CAE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Coord. de Curso</w:t>
            </w:r>
          </w:p>
        </w:tc>
      </w:tr>
      <w:tr w:rsidR="000E5FC2" w:rsidRPr="006A7021" w14:paraId="78FA495F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3332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D8A8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7209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8519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B8B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Coord. Pedagógico</w:t>
            </w:r>
          </w:p>
        </w:tc>
      </w:tr>
      <w:tr w:rsidR="000E5FC2" w:rsidRPr="006A7021" w14:paraId="39386749" w14:textId="77777777" w:rsidTr="00241AA3">
        <w:trPr>
          <w:trHeight w:val="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DB10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C57F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82F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professor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41EF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7AD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ass. do Diretor</w:t>
            </w:r>
          </w:p>
        </w:tc>
      </w:tr>
    </w:tbl>
    <w:p w14:paraId="43DF40BF" w14:textId="77777777" w:rsidR="000E5FC2" w:rsidRPr="00007265" w:rsidRDefault="000E5FC2" w:rsidP="000E5FC2">
      <w:pPr>
        <w:tabs>
          <w:tab w:val="left" w:pos="567"/>
          <w:tab w:val="left" w:pos="5666"/>
        </w:tabs>
        <w:spacing w:after="0" w:line="240" w:lineRule="auto"/>
        <w:rPr>
          <w:rFonts w:cs="Arial"/>
          <w:b/>
          <w:spacing w:val="60"/>
          <w:sz w:val="4"/>
          <w:szCs w:val="20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438"/>
        <w:gridCol w:w="277"/>
        <w:gridCol w:w="1709"/>
        <w:gridCol w:w="2256"/>
        <w:gridCol w:w="5201"/>
      </w:tblGrid>
      <w:tr w:rsidR="000E5FC2" w:rsidRPr="006A7021" w14:paraId="4B5CC538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3C86F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D3D7C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 ou Responsável, se menor</w:t>
            </w:r>
          </w:p>
        </w:tc>
      </w:tr>
      <w:tr w:rsidR="000E5FC2" w:rsidRPr="006A7021" w14:paraId="4BF35A81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6C2E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FA4F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815B5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59E44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Deferido, de acordo com o parecer da Comissão.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5648E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do despacho do Diretor.</w:t>
            </w:r>
          </w:p>
          <w:p w14:paraId="703F6ADC" w14:textId="34208D7B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 Data:</w:t>
            </w:r>
            <w:r w:rsidR="00357A13">
              <w:rPr>
                <w:rFonts w:cs="Arial"/>
                <w:sz w:val="20"/>
                <w:szCs w:val="20"/>
              </w:rPr>
              <w:t>____/____/________</w:t>
            </w:r>
          </w:p>
        </w:tc>
      </w:tr>
      <w:tr w:rsidR="000E5FC2" w:rsidRPr="006A7021" w14:paraId="40A57719" w14:textId="77777777" w:rsidTr="00241AA3">
        <w:trPr>
          <w:trHeight w:val="2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E3E5F2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96203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1D28D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72D50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Indeferido. Motivo</w:t>
            </w:r>
          </w:p>
        </w:tc>
        <w:tc>
          <w:tcPr>
            <w:tcW w:w="52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42117B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5FC2" w:rsidRPr="006A7021" w14:paraId="7D280417" w14:textId="77777777" w:rsidTr="00241AA3">
        <w:trPr>
          <w:trHeight w:val="20"/>
          <w:jc w:val="center"/>
        </w:trPr>
        <w:tc>
          <w:tcPr>
            <w:tcW w:w="2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6DBA4" w14:textId="591EE1C8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Data:</w:t>
            </w:r>
            <w:r w:rsidR="00357A13">
              <w:rPr>
                <w:rFonts w:cs="Arial"/>
                <w:sz w:val="20"/>
                <w:szCs w:val="20"/>
              </w:rPr>
              <w:t>____/____/________</w:t>
            </w:r>
            <w:r w:rsidRPr="006A702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E917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EC7EA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E5FC2" w:rsidRPr="006A7021" w14:paraId="31F889F2" w14:textId="77777777" w:rsidTr="00241AA3">
        <w:trPr>
          <w:trHeight w:val="20"/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D6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(carimbo e ass. do Diretor)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6201" w14:textId="77777777" w:rsidR="000E5FC2" w:rsidRPr="006A7021" w:rsidRDefault="000E5FC2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pacing w:val="-2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pacing w:val="-2"/>
                <w:sz w:val="20"/>
                <w:szCs w:val="20"/>
              </w:rPr>
              <w:t>(ass. do Aluno ou Responsável, se menor)</w:t>
            </w:r>
          </w:p>
        </w:tc>
      </w:tr>
      <w:bookmarkEnd w:id="0"/>
    </w:tbl>
    <w:p w14:paraId="2BD9F83A" w14:textId="77777777" w:rsidR="000E5FC2" w:rsidRPr="006A7021" w:rsidRDefault="000E5FC2" w:rsidP="00D633ED">
      <w:pPr>
        <w:pStyle w:val="Cabealho"/>
        <w:tabs>
          <w:tab w:val="left" w:pos="567"/>
        </w:tabs>
        <w:rPr>
          <w:sz w:val="20"/>
          <w:szCs w:val="20"/>
        </w:rPr>
      </w:pPr>
    </w:p>
    <w:sectPr w:rsidR="000E5FC2" w:rsidRPr="006A7021" w:rsidSect="0080142B">
      <w:footerReference w:type="default" r:id="rId9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E70" w14:textId="77777777" w:rsidR="0038574A" w:rsidRPr="002505BD" w:rsidRDefault="0038574A" w:rsidP="0038574A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2505BD">
      <w:rPr>
        <w:color w:val="880E1B"/>
        <w:sz w:val="18"/>
        <w:szCs w:val="18"/>
      </w:rPr>
      <w:t>www.cps.sp.gov.br</w:t>
    </w:r>
  </w:p>
  <w:p w14:paraId="441525D3" w14:textId="77777777" w:rsidR="0038574A" w:rsidRDefault="0038574A" w:rsidP="0038574A">
    <w:pPr>
      <w:spacing w:after="0" w:line="240" w:lineRule="auto"/>
      <w:jc w:val="center"/>
      <w:rPr>
        <w:color w:val="272727"/>
        <w:sz w:val="18"/>
        <w:szCs w:val="18"/>
      </w:rPr>
    </w:pPr>
    <w:r w:rsidRPr="002505BD">
      <w:rPr>
        <w:color w:val="272727"/>
        <w:sz w:val="18"/>
        <w:szCs w:val="18"/>
      </w:rPr>
      <w:t>Nome da Avenida Rua, XX • Bairro • 00000-000 • Cidade • SP</w:t>
    </w:r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28BCCD5F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D73049">
      <w:rPr>
        <w:rFonts w:ascii="Calibri" w:hAnsi="Calibri"/>
        <w:b/>
        <w:sz w:val="16"/>
        <w:szCs w:val="16"/>
      </w:rPr>
      <w:t>2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E5FC2"/>
    <w:rsid w:val="000F318B"/>
    <w:rsid w:val="00145395"/>
    <w:rsid w:val="00241920"/>
    <w:rsid w:val="002A2659"/>
    <w:rsid w:val="002D3BA9"/>
    <w:rsid w:val="00354A54"/>
    <w:rsid w:val="00357A13"/>
    <w:rsid w:val="00364166"/>
    <w:rsid w:val="0038574A"/>
    <w:rsid w:val="0042443B"/>
    <w:rsid w:val="00424B35"/>
    <w:rsid w:val="004C5DEF"/>
    <w:rsid w:val="004E2E0C"/>
    <w:rsid w:val="00556095"/>
    <w:rsid w:val="005F5175"/>
    <w:rsid w:val="006B2712"/>
    <w:rsid w:val="00776C6A"/>
    <w:rsid w:val="007F6244"/>
    <w:rsid w:val="0080142B"/>
    <w:rsid w:val="008A580B"/>
    <w:rsid w:val="00A13A1D"/>
    <w:rsid w:val="00A9001E"/>
    <w:rsid w:val="00AB21B7"/>
    <w:rsid w:val="00AD325D"/>
    <w:rsid w:val="00B3204E"/>
    <w:rsid w:val="00C63640"/>
    <w:rsid w:val="00C91CEF"/>
    <w:rsid w:val="00CF4FD7"/>
    <w:rsid w:val="00D42864"/>
    <w:rsid w:val="00D633ED"/>
    <w:rsid w:val="00D73049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DEJANIRA DOMINGAS DE AZEVEDO</cp:lastModifiedBy>
  <cp:revision>4</cp:revision>
  <dcterms:created xsi:type="dcterms:W3CDTF">2020-02-13T17:19:00Z</dcterms:created>
  <dcterms:modified xsi:type="dcterms:W3CDTF">2020-07-14T22:14:00Z</dcterms:modified>
</cp:coreProperties>
</file>