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01D30075" w:rsidR="002D3BA9" w:rsidRPr="00D770B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770B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D770B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01D30075" w:rsidR="002D3BA9" w:rsidRPr="00D770B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770BC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D770BC">
                              <w:rPr>
                                <w:rFonts w:ascii="Arial" w:hAnsi="Arial" w:cs="Arial"/>
                                <w:sz w:val="16"/>
                              </w:rPr>
                              <w:t>______________________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7F6E2EE8" w14:textId="77777777" w:rsidR="00D770BC" w:rsidRDefault="002D3BA9" w:rsidP="00FD6231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proofErr w:type="spellStart"/>
                              <w:r w:rsidR="00D770B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ESTADUAL</w:t>
                              </w:r>
                              <w:proofErr w:type="spellEnd"/>
                              <w:r w:rsidR="00D770B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ADOLPHO BEREZIN – MONGAGUÁ - 107</w:t>
                              </w:r>
                            </w:p>
                            <w:p w14:paraId="205167D5" w14:textId="0853A802" w:rsidR="002D3BA9" w:rsidRDefault="002D3BA9" w:rsidP="00FD6231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(nome completo da </w:t>
                              </w:r>
                              <w:proofErr w:type="spellStart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Etec</w:t>
                              </w:r>
                              <w:proofErr w:type="spellEnd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7F6E2EE8" w14:textId="77777777" w:rsidR="00D770BC" w:rsidRDefault="002D3BA9" w:rsidP="00FD6231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proofErr w:type="spellStart"/>
                        <w:r w:rsidR="00D770B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ESTADUAL</w:t>
                        </w:r>
                        <w:proofErr w:type="spellEnd"/>
                        <w:r w:rsidR="00D770B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ADOLPHO BEREZIN – MONGAGUÁ - 107</w:t>
                        </w:r>
                      </w:p>
                      <w:p w14:paraId="205167D5" w14:textId="0853A802" w:rsidR="002D3BA9" w:rsidRDefault="002D3BA9" w:rsidP="00FD6231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(nome completo da </w:t>
                        </w:r>
                        <w:proofErr w:type="spellStart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Etec</w:t>
                        </w:r>
                        <w:proofErr w:type="spellEnd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65"/>
        <w:gridCol w:w="1627"/>
        <w:gridCol w:w="2590"/>
      </w:tblGrid>
      <w:tr w:rsidR="0046241A" w:rsidRPr="006A7021" w14:paraId="16FF677E" w14:textId="77777777" w:rsidTr="00241AA3">
        <w:trPr>
          <w:trHeight w:val="20"/>
          <w:jc w:val="center"/>
        </w:trPr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A4E68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382CC56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89EAE2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A8BF9EA" w14:textId="58CD22D8" w:rsidR="0046241A" w:rsidRPr="006A7021" w:rsidRDefault="00AB58F1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46241A" w:rsidRPr="006A7021">
              <w:rPr>
                <w:rFonts w:cs="Arial"/>
                <w:b/>
                <w:sz w:val="20"/>
                <w:szCs w:val="20"/>
              </w:rPr>
              <w:t>ódulo/Série/turma</w:t>
            </w:r>
          </w:p>
        </w:tc>
      </w:tr>
      <w:tr w:rsidR="0046241A" w:rsidRPr="006A7021" w14:paraId="484E9785" w14:textId="77777777" w:rsidTr="00241AA3">
        <w:trPr>
          <w:trHeight w:val="20"/>
          <w:jc w:val="center"/>
        </w:trPr>
        <w:tc>
          <w:tcPr>
            <w:tcW w:w="5965" w:type="dxa"/>
            <w:gridSpan w:val="2"/>
            <w:tcBorders>
              <w:bottom w:val="single" w:sz="4" w:space="0" w:color="auto"/>
            </w:tcBorders>
            <w:vAlign w:val="center"/>
          </w:tcPr>
          <w:p w14:paraId="5F320C5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4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>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</w:t>
            </w:r>
            <w:proofErr w:type="gramStart"/>
            <w:r w:rsidRPr="00F81A79">
              <w:rPr>
                <w:rFonts w:cs="Arial"/>
                <w:sz w:val="18"/>
                <w:szCs w:val="20"/>
              </w:rPr>
              <w:t xml:space="preserve">Aluno)   </w:t>
            </w:r>
            <w:proofErr w:type="gramEnd"/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(ass. Responsável, se menor)</w:t>
            </w:r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241A" w:rsidRPr="006A7021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6DBC2B0D" w14:textId="77777777" w:rsidR="00FD6231" w:rsidRPr="00FD623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 w:themeColor="text1"/>
                <w:spacing w:val="-4"/>
                <w:sz w:val="20"/>
                <w:szCs w:val="20"/>
              </w:rPr>
            </w:pPr>
            <w:r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Providenciar a convocação dos docentes do</w:t>
            </w:r>
            <w:r w:rsidR="00FD6231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 ______ módulo do período da _________ do curso __________________________</w:t>
            </w:r>
          </w:p>
          <w:p w14:paraId="56759448" w14:textId="37842792" w:rsidR="0046241A" w:rsidRPr="00FD6231" w:rsidRDefault="00FD6231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 w:themeColor="text1"/>
                <w:spacing w:val="-4"/>
                <w:sz w:val="20"/>
                <w:szCs w:val="20"/>
              </w:rPr>
            </w:pPr>
            <w:r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_____________</w:t>
            </w:r>
            <w:r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___________________</w:t>
            </w:r>
            <w:r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________</w:t>
            </w:r>
            <w:r w:rsidR="0046241A" w:rsidRPr="00FD6231">
              <w:rPr>
                <w:rFonts w:cs="Arial"/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por escrito, para comparecerem a </w:t>
            </w:r>
            <w:proofErr w:type="spellStart"/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Etec</w:t>
            </w:r>
            <w:proofErr w:type="spellEnd"/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 no dia </w:t>
            </w:r>
            <w:r>
              <w:rPr>
                <w:rFonts w:cs="Arial"/>
                <w:i/>
                <w:color w:val="000000" w:themeColor="text1"/>
                <w:spacing w:val="-4"/>
                <w:sz w:val="20"/>
                <w:szCs w:val="20"/>
              </w:rPr>
              <w:t>____/____/_________,</w:t>
            </w:r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 xml:space="preserve"> à</w:t>
            </w:r>
            <w:r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s ____h____</w:t>
            </w:r>
            <w:bookmarkStart w:id="0" w:name="_GoBack"/>
            <w:bookmarkEnd w:id="0"/>
            <w:r w:rsidR="0046241A" w:rsidRPr="00FD6231">
              <w:rPr>
                <w:rFonts w:cs="Arial"/>
                <w:i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46241A" w:rsidRPr="00FD6231">
              <w:rPr>
                <w:rFonts w:cs="Arial"/>
                <w:color w:val="000000" w:themeColor="text1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FD623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00" w:themeColor="text1"/>
                <w:spacing w:val="-4"/>
                <w:sz w:val="20"/>
                <w:szCs w:val="20"/>
              </w:rPr>
            </w:pPr>
          </w:p>
          <w:p w14:paraId="12A746C4" w14:textId="77777777" w:rsidR="0046241A" w:rsidRPr="00FD623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color w:val="000000" w:themeColor="text1"/>
                <w:spacing w:val="40"/>
                <w:sz w:val="20"/>
                <w:szCs w:val="20"/>
                <w:highlight w:val="yellow"/>
              </w:rPr>
            </w:pPr>
          </w:p>
        </w:tc>
      </w:tr>
      <w:tr w:rsidR="0046241A" w:rsidRPr="006A7021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pacing w:val="-4"/>
                <w:sz w:val="20"/>
                <w:szCs w:val="20"/>
              </w:rPr>
              <w:t>(  )</w:t>
            </w:r>
            <w:proofErr w:type="gramEnd"/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Livro comunicado   (   ) E-mail   (   ) Outros:</w:t>
            </w:r>
          </w:p>
        </w:tc>
      </w:tr>
      <w:tr w:rsidR="0046241A" w:rsidRPr="006A7021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46241A" w:rsidRPr="006A7021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4F6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(Nome e ass. Do Presidente do Conselho de Classe)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6F3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(Nome e ass.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441525D3" w14:textId="77777777" w:rsidR="0038574A" w:rsidRDefault="0038574A" w:rsidP="0038574A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>Nome da Avenida Rua, XX • Bairro • 00000-000 • Cidade •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F5175"/>
    <w:rsid w:val="006B2712"/>
    <w:rsid w:val="007F6244"/>
    <w:rsid w:val="0080142B"/>
    <w:rsid w:val="008A580B"/>
    <w:rsid w:val="00A06FD8"/>
    <w:rsid w:val="00A13A1D"/>
    <w:rsid w:val="00A9001E"/>
    <w:rsid w:val="00AB21B7"/>
    <w:rsid w:val="00AB58F1"/>
    <w:rsid w:val="00AD325D"/>
    <w:rsid w:val="00B3204E"/>
    <w:rsid w:val="00C63640"/>
    <w:rsid w:val="00C91CEF"/>
    <w:rsid w:val="00CF4FD7"/>
    <w:rsid w:val="00D633ED"/>
    <w:rsid w:val="00D73049"/>
    <w:rsid w:val="00D770BC"/>
    <w:rsid w:val="00DA0E57"/>
    <w:rsid w:val="00DB5B48"/>
    <w:rsid w:val="00DF2783"/>
    <w:rsid w:val="00E54D55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DEJANIRA DOMINGAS DE AZEVEDO</cp:lastModifiedBy>
  <cp:revision>5</cp:revision>
  <dcterms:created xsi:type="dcterms:W3CDTF">2020-02-13T17:20:00Z</dcterms:created>
  <dcterms:modified xsi:type="dcterms:W3CDTF">2020-07-14T15:58:00Z</dcterms:modified>
</cp:coreProperties>
</file>