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BE501" w14:textId="6574393A" w:rsidR="00A03C0C" w:rsidRDefault="000A263C" w:rsidP="00A03C0C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344ACB" wp14:editId="6D65622D">
                <wp:simplePos x="0" y="0"/>
                <wp:positionH relativeFrom="margin">
                  <wp:posOffset>3844290</wp:posOffset>
                </wp:positionH>
                <wp:positionV relativeFrom="paragraph">
                  <wp:posOffset>-728345</wp:posOffset>
                </wp:positionV>
                <wp:extent cx="2295525" cy="742950"/>
                <wp:effectExtent l="0" t="0" r="9525" b="0"/>
                <wp:wrapNone/>
                <wp:docPr id="3225" name="Caixa de Texto 3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320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33"/>
                            </w:tblGrid>
                            <w:tr w:rsidR="000A263C" w:rsidRPr="00F55C7C" w14:paraId="53AD0729" w14:textId="77777777" w:rsidTr="00A03C0C">
                              <w:trPr>
                                <w:trHeight w:val="277"/>
                              </w:trPr>
                              <w:tc>
                                <w:tcPr>
                                  <w:tcW w:w="3206" w:type="dxa"/>
                                  <w:noWrap/>
                                  <w:hideMark/>
                                </w:tcPr>
                                <w:p w14:paraId="5EE00858" w14:textId="5A83937D" w:rsidR="000A263C" w:rsidRPr="00F55C7C" w:rsidRDefault="000A263C" w:rsidP="00F55C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</w:pPr>
                                  <w:bookmarkStart w:id="0" w:name="_Hlk16254848"/>
                                  <w:proofErr w:type="spellStart"/>
                                  <w:r w:rsidRPr="00FC0A35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Protocolo</w:t>
                                  </w:r>
                                  <w:proofErr w:type="spellEnd"/>
                                  <w:r w:rsidRPr="00FC0A35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C0A35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SPdoc</w:t>
                                  </w:r>
                                  <w:proofErr w:type="spellEnd"/>
                                  <w:r w:rsidRPr="00FC0A35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 xml:space="preserve"> Nº </w:t>
                                  </w:r>
                                  <w:r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__</w:t>
                                  </w:r>
                                  <w:r w:rsidR="00A03C0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_</w:t>
                                  </w:r>
                                  <w:r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______/_______</w:t>
                                  </w:r>
                                </w:p>
                              </w:tc>
                            </w:tr>
                            <w:bookmarkEnd w:id="0"/>
                            <w:tr w:rsidR="000A263C" w:rsidRPr="00F55C7C" w14:paraId="6FF91E3D" w14:textId="77777777" w:rsidTr="00A03C0C">
                              <w:trPr>
                                <w:trHeight w:val="277"/>
                              </w:trPr>
                              <w:tc>
                                <w:tcPr>
                                  <w:tcW w:w="3206" w:type="dxa"/>
                                  <w:noWrap/>
                                  <w:hideMark/>
                                </w:tcPr>
                                <w:p w14:paraId="2FF89F04" w14:textId="77777777" w:rsidR="000A263C" w:rsidRPr="00F55C7C" w:rsidRDefault="000A263C" w:rsidP="00F55C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</w:pPr>
                                  <w:r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Data: ______/_______/_________</w:t>
                                  </w:r>
                                </w:p>
                              </w:tc>
                            </w:tr>
                            <w:tr w:rsidR="000A263C" w:rsidRPr="00F55C7C" w14:paraId="703FC5EE" w14:textId="77777777" w:rsidTr="00A03C0C">
                              <w:trPr>
                                <w:trHeight w:val="325"/>
                              </w:trPr>
                              <w:tc>
                                <w:tcPr>
                                  <w:tcW w:w="3206" w:type="dxa"/>
                                  <w:noWrap/>
                                  <w:hideMark/>
                                </w:tcPr>
                                <w:p w14:paraId="4309F66F" w14:textId="1E08025B" w:rsidR="000A263C" w:rsidRPr="00A03C0C" w:rsidRDefault="000A263C" w:rsidP="00F55C7C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A03C0C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Funcionário:</w:t>
                                  </w:r>
                                  <w:r w:rsidR="00A03C0C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________________________</w:t>
                                  </w:r>
                                  <w:r w:rsidRPr="00FF3CFF">
                                    <w:rPr>
                                      <w:rFonts w:asciiTheme="minorHAnsi" w:hAnsiTheme="minorHAnsi" w:cs="Arial"/>
                                      <w:b/>
                                      <w:color w:val="0000FF"/>
                                      <w:sz w:val="16"/>
                                      <w:szCs w:val="18"/>
                                    </w:rPr>
                                    <w:t xml:space="preserve"> rubrica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color w:val="0000FF"/>
                                      <w:sz w:val="16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599931D9" w14:textId="77777777" w:rsidR="000A263C" w:rsidRDefault="000A263C" w:rsidP="000A26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44ACB" id="_x0000_t202" coordsize="21600,21600" o:spt="202" path="m,l,21600r21600,l21600,xe">
                <v:stroke joinstyle="miter"/>
                <v:path gradientshapeok="t" o:connecttype="rect"/>
              </v:shapetype>
              <v:shape id="Caixa de Texto 3225" o:spid="_x0000_s1026" type="#_x0000_t202" style="position:absolute;margin-left:302.7pt;margin-top:-57.35pt;width:180.7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" fillcolor="window" stroked="f" strokeweight=".5pt">
                <v:textbox>
                  <w:txbxContent>
                    <w:tbl>
                      <w:tblPr>
                        <w:tblStyle w:val="Tabelacomgrade"/>
                        <w:tblW w:w="320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33"/>
                      </w:tblGrid>
                      <w:tr w:rsidR="000A263C" w:rsidRPr="00F55C7C" w14:paraId="53AD0729" w14:textId="77777777" w:rsidTr="00A03C0C">
                        <w:trPr>
                          <w:trHeight w:val="277"/>
                        </w:trPr>
                        <w:tc>
                          <w:tcPr>
                            <w:tcW w:w="3206" w:type="dxa"/>
                            <w:noWrap/>
                            <w:hideMark/>
                          </w:tcPr>
                          <w:p w14:paraId="5EE00858" w14:textId="5A83937D" w:rsidR="000A263C" w:rsidRPr="00F55C7C" w:rsidRDefault="000A263C" w:rsidP="00F55C7C">
                            <w:pP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bookmarkStart w:id="1" w:name="_Hlk16254848"/>
                            <w:proofErr w:type="spellStart"/>
                            <w:r w:rsidRPr="00FC0A35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Protocolo</w:t>
                            </w:r>
                            <w:proofErr w:type="spellEnd"/>
                            <w:r w:rsidRPr="00FC0A35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C0A35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SPdoc</w:t>
                            </w:r>
                            <w:proofErr w:type="spellEnd"/>
                            <w:r w:rsidRPr="00FC0A35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 Nº </w:t>
                            </w:r>
                            <w:r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__</w:t>
                            </w:r>
                            <w:r w:rsidR="00A03C0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_</w:t>
                            </w:r>
                            <w:r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______/_______</w:t>
                            </w:r>
                          </w:p>
                        </w:tc>
                      </w:tr>
                      <w:bookmarkEnd w:id="1"/>
                      <w:tr w:rsidR="000A263C" w:rsidRPr="00F55C7C" w14:paraId="6FF91E3D" w14:textId="77777777" w:rsidTr="00A03C0C">
                        <w:trPr>
                          <w:trHeight w:val="277"/>
                        </w:trPr>
                        <w:tc>
                          <w:tcPr>
                            <w:tcW w:w="3206" w:type="dxa"/>
                            <w:noWrap/>
                            <w:hideMark/>
                          </w:tcPr>
                          <w:p w14:paraId="2FF89F04" w14:textId="77777777" w:rsidR="000A263C" w:rsidRPr="00F55C7C" w:rsidRDefault="000A263C" w:rsidP="00F55C7C">
                            <w:pP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r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Data: ______/_______/_________</w:t>
                            </w:r>
                          </w:p>
                        </w:tc>
                      </w:tr>
                      <w:tr w:rsidR="000A263C" w:rsidRPr="00F55C7C" w14:paraId="703FC5EE" w14:textId="77777777" w:rsidTr="00A03C0C">
                        <w:trPr>
                          <w:trHeight w:val="325"/>
                        </w:trPr>
                        <w:tc>
                          <w:tcPr>
                            <w:tcW w:w="3206" w:type="dxa"/>
                            <w:noWrap/>
                            <w:hideMark/>
                          </w:tcPr>
                          <w:p w14:paraId="4309F66F" w14:textId="1E08025B" w:rsidR="000A263C" w:rsidRPr="00A03C0C" w:rsidRDefault="000A263C" w:rsidP="00F55C7C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A03C0C">
                              <w:rPr>
                                <w:rFonts w:ascii="Arial" w:hAnsi="Arial" w:cs="Arial"/>
                                <w:sz w:val="16"/>
                              </w:rPr>
                              <w:t>Funcionário:</w:t>
                            </w:r>
                            <w:r w:rsidR="00A03C0C">
                              <w:rPr>
                                <w:rFonts w:ascii="Arial" w:hAnsi="Arial" w:cs="Arial"/>
                                <w:sz w:val="16"/>
                              </w:rPr>
                              <w:t>________________________</w:t>
                            </w:r>
                            <w:r w:rsidRPr="00FF3CFF">
                              <w:rPr>
                                <w:rFonts w:asciiTheme="minorHAnsi" w:hAnsiTheme="minorHAnsi" w:cs="Arial"/>
                                <w:b/>
                                <w:color w:val="0000FF"/>
                                <w:sz w:val="16"/>
                                <w:szCs w:val="18"/>
                              </w:rPr>
                              <w:t xml:space="preserve"> rubrica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0000FF"/>
                                <w:sz w:val="16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599931D9" w14:textId="77777777" w:rsidR="000A263C" w:rsidRDefault="000A263C" w:rsidP="000A263C"/>
                  </w:txbxContent>
                </v:textbox>
                <w10:wrap anchorx="margin"/>
              </v:shape>
            </w:pict>
          </mc:Fallback>
        </mc:AlternateContent>
      </w:r>
      <w:r w:rsidRPr="006A7021"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32BB9A58" wp14:editId="621CDD63">
            <wp:simplePos x="0" y="0"/>
            <wp:positionH relativeFrom="margin">
              <wp:align>left</wp:align>
            </wp:positionH>
            <wp:positionV relativeFrom="page">
              <wp:posOffset>247015</wp:posOffset>
            </wp:positionV>
            <wp:extent cx="3019425" cy="542925"/>
            <wp:effectExtent l="0" t="0" r="9525" b="9525"/>
            <wp:wrapSquare wrapText="bothSides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021">
        <w:rPr>
          <w:rFonts w:cs="Arial"/>
          <w:b/>
          <w:sz w:val="20"/>
          <w:szCs w:val="20"/>
        </w:rPr>
        <w:t>ESCOLA TÉCNICA ESTADUAL</w:t>
      </w:r>
      <w:r w:rsidRPr="006A7021">
        <w:rPr>
          <w:rFonts w:cs="Arial"/>
          <w:sz w:val="20"/>
          <w:szCs w:val="20"/>
        </w:rPr>
        <w:t xml:space="preserve"> </w:t>
      </w:r>
      <w:proofErr w:type="spellStart"/>
      <w:r w:rsidR="00A03C0C">
        <w:rPr>
          <w:rFonts w:ascii="Arial" w:hAnsi="Arial" w:cs="Arial"/>
          <w:b/>
          <w:bCs/>
          <w:color w:val="000000"/>
          <w:sz w:val="18"/>
          <w:szCs w:val="18"/>
        </w:rPr>
        <w:t>ESTADUAL</w:t>
      </w:r>
      <w:proofErr w:type="spellEnd"/>
      <w:r w:rsidR="00A03C0C">
        <w:rPr>
          <w:rFonts w:ascii="Arial" w:hAnsi="Arial" w:cs="Arial"/>
          <w:b/>
          <w:bCs/>
          <w:color w:val="000000"/>
          <w:sz w:val="18"/>
          <w:szCs w:val="18"/>
        </w:rPr>
        <w:t xml:space="preserve"> ADOLPHO BEREZIN –</w:t>
      </w:r>
    </w:p>
    <w:p w14:paraId="771299F8" w14:textId="1DCB4D29" w:rsidR="00A03C0C" w:rsidRDefault="00A03C0C" w:rsidP="00A03C0C">
      <w:pPr>
        <w:pStyle w:val="NormalWeb"/>
        <w:spacing w:before="0" w:beforeAutospacing="0" w:after="0" w:afterAutospacing="0" w:line="200" w:lineRule="exact"/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MONGAGUÁ - 107</w:t>
      </w:r>
    </w:p>
    <w:p w14:paraId="5B7215B4" w14:textId="471E824B" w:rsidR="000A263C" w:rsidRPr="006A7021" w:rsidRDefault="00A03C0C" w:rsidP="00A03C0C">
      <w:pPr>
        <w:pStyle w:val="Cabealho"/>
        <w:tabs>
          <w:tab w:val="clear" w:pos="4419"/>
          <w:tab w:val="left" w:pos="567"/>
          <w:tab w:val="center" w:pos="3969"/>
        </w:tabs>
        <w:ind w:right="4959"/>
        <w:rPr>
          <w:rFonts w:asciiTheme="minorHAnsi" w:hAnsiTheme="minorHAnsi" w:cs="Arial"/>
          <w:sz w:val="20"/>
          <w:szCs w:val="20"/>
        </w:rPr>
      </w:pPr>
      <w:r w:rsidRPr="006A7021">
        <w:rPr>
          <w:rFonts w:asciiTheme="minorHAnsi" w:hAnsiTheme="minorHAnsi" w:cs="Arial"/>
          <w:color w:val="0000FF"/>
          <w:sz w:val="20"/>
          <w:szCs w:val="20"/>
        </w:rPr>
        <w:t xml:space="preserve"> </w:t>
      </w:r>
    </w:p>
    <w:tbl>
      <w:tblPr>
        <w:tblW w:w="9965" w:type="dxa"/>
        <w:jc w:val="center"/>
        <w:shd w:val="clear" w:color="auto" w:fill="DDDDDD"/>
        <w:tblLook w:val="01E0" w:firstRow="1" w:lastRow="1" w:firstColumn="1" w:lastColumn="1" w:noHBand="0" w:noVBand="0"/>
      </w:tblPr>
      <w:tblGrid>
        <w:gridCol w:w="9965"/>
      </w:tblGrid>
      <w:tr w:rsidR="000A263C" w:rsidRPr="006A7021" w14:paraId="12C4CF2D" w14:textId="77777777" w:rsidTr="001C084C">
        <w:trPr>
          <w:trHeight w:hRule="exact" w:val="305"/>
          <w:jc w:val="center"/>
        </w:trPr>
        <w:tc>
          <w:tcPr>
            <w:tcW w:w="9965" w:type="dxa"/>
            <w:shd w:val="clear" w:color="auto" w:fill="DDDDDD"/>
            <w:vAlign w:val="center"/>
          </w:tcPr>
          <w:p w14:paraId="42B77308" w14:textId="77777777" w:rsidR="000A263C" w:rsidRPr="006A7021" w:rsidRDefault="000A263C" w:rsidP="001C084C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 xml:space="preserve">REQUERIMENTO DE SOLICITAÇÃO DE TRANSFERÊNCIA </w:t>
            </w:r>
          </w:p>
        </w:tc>
      </w:tr>
    </w:tbl>
    <w:p w14:paraId="234CBFF3" w14:textId="77777777" w:rsidR="000A263C" w:rsidRPr="006A7021" w:rsidRDefault="000A263C" w:rsidP="000A263C">
      <w:pPr>
        <w:tabs>
          <w:tab w:val="left" w:pos="567"/>
        </w:tabs>
        <w:spacing w:after="0" w:line="240" w:lineRule="auto"/>
        <w:rPr>
          <w:rFonts w:cs="Arial"/>
          <w:sz w:val="20"/>
          <w:szCs w:val="20"/>
        </w:rPr>
      </w:pPr>
    </w:p>
    <w:p w14:paraId="5D78B32F" w14:textId="77777777" w:rsidR="00A03C0C" w:rsidRPr="00DD0B03" w:rsidRDefault="000A263C" w:rsidP="00A03C0C">
      <w:pPr>
        <w:tabs>
          <w:tab w:val="left" w:pos="567"/>
        </w:tabs>
        <w:spacing w:after="0" w:line="240" w:lineRule="auto"/>
        <w:jc w:val="both"/>
        <w:rPr>
          <w:rFonts w:ascii="Arial Black" w:hAnsi="Arial Black" w:cs="Arial"/>
          <w:sz w:val="18"/>
          <w:szCs w:val="18"/>
        </w:rPr>
      </w:pPr>
      <w:proofErr w:type="spellStart"/>
      <w:r w:rsidRPr="006A7021">
        <w:rPr>
          <w:rFonts w:cs="Arial"/>
          <w:sz w:val="20"/>
          <w:szCs w:val="20"/>
        </w:rPr>
        <w:t>Ilmo</w:t>
      </w:r>
      <w:proofErr w:type="spellEnd"/>
      <w:r w:rsidRPr="006A7021">
        <w:rPr>
          <w:rFonts w:cs="Arial"/>
          <w:sz w:val="20"/>
          <w:szCs w:val="20"/>
        </w:rPr>
        <w:t xml:space="preserve"> (a) Senhor (a) Diretor (a) </w:t>
      </w:r>
      <w:r w:rsidR="00A03C0C" w:rsidRPr="00DD0B03">
        <w:rPr>
          <w:rFonts w:ascii="Arial Black" w:hAnsi="Arial Black" w:cs="Arial"/>
          <w:color w:val="000000" w:themeColor="text1"/>
          <w:sz w:val="18"/>
          <w:szCs w:val="18"/>
        </w:rPr>
        <w:t>Michelle Nascimento Santana</w:t>
      </w:r>
    </w:p>
    <w:p w14:paraId="2AB079F7" w14:textId="7A7F0217" w:rsidR="000A263C" w:rsidRPr="006A7021" w:rsidRDefault="000A263C" w:rsidP="00A03C0C">
      <w:pPr>
        <w:tabs>
          <w:tab w:val="left" w:pos="567"/>
        </w:tabs>
        <w:spacing w:after="0" w:line="240" w:lineRule="auto"/>
        <w:ind w:left="-142"/>
        <w:rPr>
          <w:rFonts w:cs="Arial"/>
          <w:sz w:val="20"/>
          <w:szCs w:val="20"/>
        </w:rPr>
      </w:pPr>
    </w:p>
    <w:tbl>
      <w:tblPr>
        <w:tblW w:w="9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394"/>
        <w:gridCol w:w="294"/>
        <w:gridCol w:w="482"/>
        <w:gridCol w:w="294"/>
        <w:gridCol w:w="449"/>
        <w:gridCol w:w="119"/>
        <w:gridCol w:w="2038"/>
        <w:gridCol w:w="222"/>
        <w:gridCol w:w="3030"/>
      </w:tblGrid>
      <w:tr w:rsidR="000A263C" w:rsidRPr="006A7021" w14:paraId="73884F88" w14:textId="77777777" w:rsidTr="001C084C">
        <w:trPr>
          <w:trHeight w:hRule="exact" w:val="383"/>
          <w:jc w:val="center"/>
        </w:trPr>
        <w:tc>
          <w:tcPr>
            <w:tcW w:w="9861" w:type="dxa"/>
            <w:gridSpan w:val="10"/>
            <w:vAlign w:val="center"/>
          </w:tcPr>
          <w:p w14:paraId="4F43B51F" w14:textId="77777777" w:rsidR="000A263C" w:rsidRPr="006A7021" w:rsidRDefault="000A263C" w:rsidP="001C084C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Nome:</w:t>
            </w:r>
          </w:p>
        </w:tc>
      </w:tr>
      <w:tr w:rsidR="000A263C" w:rsidRPr="006A7021" w14:paraId="1A0867F1" w14:textId="77777777" w:rsidTr="001C084C">
        <w:trPr>
          <w:trHeight w:hRule="exact" w:val="383"/>
          <w:jc w:val="center"/>
        </w:trPr>
        <w:tc>
          <w:tcPr>
            <w:tcW w:w="4547" w:type="dxa"/>
            <w:gridSpan w:val="7"/>
            <w:vAlign w:val="center"/>
          </w:tcPr>
          <w:p w14:paraId="4F601C7A" w14:textId="70D4BEDD" w:rsidR="000A263C" w:rsidRPr="006A7021" w:rsidRDefault="000A263C" w:rsidP="001C084C">
            <w:pPr>
              <w:tabs>
                <w:tab w:val="left" w:pos="567"/>
              </w:tabs>
              <w:spacing w:after="0" w:line="240" w:lineRule="auto"/>
              <w:rPr>
                <w:rFonts w:cs="Arial"/>
                <w:color w:val="0000FF"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 xml:space="preserve">Curso </w:t>
            </w:r>
          </w:p>
        </w:tc>
        <w:tc>
          <w:tcPr>
            <w:tcW w:w="2266" w:type="dxa"/>
            <w:gridSpan w:val="2"/>
            <w:vAlign w:val="center"/>
          </w:tcPr>
          <w:p w14:paraId="353148C4" w14:textId="77777777" w:rsidR="000A263C" w:rsidRPr="006A7021" w:rsidRDefault="000A263C" w:rsidP="001C084C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Classe</w:t>
            </w:r>
          </w:p>
        </w:tc>
        <w:tc>
          <w:tcPr>
            <w:tcW w:w="3046" w:type="dxa"/>
            <w:vAlign w:val="center"/>
          </w:tcPr>
          <w:p w14:paraId="3EC155E1" w14:textId="77777777" w:rsidR="000A263C" w:rsidRPr="006A7021" w:rsidRDefault="000A263C" w:rsidP="001C084C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Período</w:t>
            </w:r>
          </w:p>
        </w:tc>
        <w:bookmarkStart w:id="2" w:name="_GoBack"/>
        <w:bookmarkEnd w:id="2"/>
      </w:tr>
      <w:tr w:rsidR="000A263C" w:rsidRPr="006A7021" w14:paraId="2F408C6A" w14:textId="77777777" w:rsidTr="001C084C">
        <w:trPr>
          <w:trHeight w:hRule="exact" w:val="2942"/>
          <w:jc w:val="center"/>
        </w:trPr>
        <w:tc>
          <w:tcPr>
            <w:tcW w:w="9861" w:type="dxa"/>
            <w:gridSpan w:val="10"/>
            <w:tcBorders>
              <w:bottom w:val="single" w:sz="4" w:space="0" w:color="auto"/>
            </w:tcBorders>
            <w:vAlign w:val="center"/>
          </w:tcPr>
          <w:p w14:paraId="4F883BCD" w14:textId="77777777" w:rsidR="000A263C" w:rsidRPr="006A7021" w:rsidRDefault="000A263C" w:rsidP="001C084C">
            <w:pPr>
              <w:tabs>
                <w:tab w:val="left" w:pos="567"/>
              </w:tabs>
              <w:spacing w:after="0" w:line="360" w:lineRule="auto"/>
              <w:jc w:val="both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Solicita sua transferência dessa escola por motivo:</w:t>
            </w:r>
          </w:p>
          <w:p w14:paraId="386B0A9B" w14:textId="77777777" w:rsidR="000A263C" w:rsidRPr="006A7021" w:rsidRDefault="000A263C" w:rsidP="001C084C">
            <w:pPr>
              <w:tabs>
                <w:tab w:val="left" w:pos="567"/>
              </w:tabs>
              <w:spacing w:after="0" w:line="360" w:lineRule="auto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6A7021">
              <w:rPr>
                <w:rFonts w:cs="Arial"/>
                <w:sz w:val="20"/>
                <w:szCs w:val="20"/>
              </w:rPr>
              <w:t xml:space="preserve">(  </w:t>
            </w:r>
            <w:proofErr w:type="gramEnd"/>
            <w:r w:rsidRPr="006A7021">
              <w:rPr>
                <w:rFonts w:cs="Arial"/>
                <w:sz w:val="20"/>
                <w:szCs w:val="20"/>
              </w:rPr>
              <w:t xml:space="preserve"> ) Mudança de residência</w:t>
            </w:r>
          </w:p>
          <w:p w14:paraId="7D829BB2" w14:textId="77777777" w:rsidR="000A263C" w:rsidRPr="006A7021" w:rsidRDefault="000A263C" w:rsidP="001C084C">
            <w:pPr>
              <w:tabs>
                <w:tab w:val="left" w:pos="567"/>
              </w:tabs>
              <w:spacing w:after="0" w:line="360" w:lineRule="auto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6A7021">
              <w:rPr>
                <w:rFonts w:cs="Arial"/>
                <w:sz w:val="20"/>
                <w:szCs w:val="20"/>
              </w:rPr>
              <w:t xml:space="preserve">(  </w:t>
            </w:r>
            <w:proofErr w:type="gramEnd"/>
            <w:r w:rsidRPr="006A7021">
              <w:rPr>
                <w:rFonts w:cs="Arial"/>
                <w:sz w:val="20"/>
                <w:szCs w:val="20"/>
              </w:rPr>
              <w:t xml:space="preserve"> ) Horário mais compatível a necessidade do aluno trabalhador</w:t>
            </w:r>
          </w:p>
          <w:p w14:paraId="169BEF22" w14:textId="77777777" w:rsidR="000A263C" w:rsidRPr="006A7021" w:rsidRDefault="000A263C" w:rsidP="001C084C">
            <w:pPr>
              <w:tabs>
                <w:tab w:val="left" w:pos="567"/>
              </w:tabs>
              <w:spacing w:after="0" w:line="360" w:lineRule="auto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6A7021">
              <w:rPr>
                <w:rFonts w:cs="Arial"/>
                <w:sz w:val="20"/>
                <w:szCs w:val="20"/>
              </w:rPr>
              <w:t xml:space="preserve">(  </w:t>
            </w:r>
            <w:proofErr w:type="gramEnd"/>
            <w:r w:rsidRPr="006A7021">
              <w:rPr>
                <w:rFonts w:cs="Arial"/>
                <w:sz w:val="20"/>
                <w:szCs w:val="20"/>
              </w:rPr>
              <w:t xml:space="preserve"> ) Proximidade do local de trabalho dos pais ou responsáveis</w:t>
            </w:r>
          </w:p>
          <w:p w14:paraId="77319B61" w14:textId="77777777" w:rsidR="000A263C" w:rsidRPr="006A7021" w:rsidRDefault="000A263C" w:rsidP="001C084C">
            <w:pPr>
              <w:tabs>
                <w:tab w:val="left" w:pos="567"/>
              </w:tabs>
              <w:spacing w:after="0" w:line="360" w:lineRule="auto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6A7021">
              <w:rPr>
                <w:rFonts w:cs="Arial"/>
                <w:sz w:val="20"/>
                <w:szCs w:val="20"/>
              </w:rPr>
              <w:t xml:space="preserve">(  </w:t>
            </w:r>
            <w:proofErr w:type="gramEnd"/>
            <w:r w:rsidRPr="006A7021">
              <w:rPr>
                <w:rFonts w:cs="Arial"/>
                <w:sz w:val="20"/>
                <w:szCs w:val="20"/>
              </w:rPr>
              <w:t xml:space="preserve"> ) Mudança para outra cidade, Estado da Federação ou outro país</w:t>
            </w:r>
          </w:p>
          <w:p w14:paraId="4522C2A3" w14:textId="77777777" w:rsidR="000A263C" w:rsidRPr="006A7021" w:rsidRDefault="000A263C" w:rsidP="001C084C">
            <w:pPr>
              <w:tabs>
                <w:tab w:val="left" w:pos="567"/>
              </w:tabs>
              <w:spacing w:after="0" w:line="360" w:lineRule="auto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6A7021">
              <w:rPr>
                <w:rFonts w:cs="Arial"/>
                <w:sz w:val="20"/>
                <w:szCs w:val="20"/>
              </w:rPr>
              <w:t xml:space="preserve">(  </w:t>
            </w:r>
            <w:proofErr w:type="gramEnd"/>
            <w:r w:rsidRPr="006A7021">
              <w:rPr>
                <w:rFonts w:cs="Arial"/>
                <w:sz w:val="20"/>
                <w:szCs w:val="20"/>
              </w:rPr>
              <w:t xml:space="preserve"> ) Vaga em escola pública mais próxima da residência</w:t>
            </w:r>
          </w:p>
          <w:p w14:paraId="6191BE5B" w14:textId="77777777" w:rsidR="000A263C" w:rsidRPr="006A7021" w:rsidRDefault="000A263C" w:rsidP="001C084C">
            <w:pPr>
              <w:tabs>
                <w:tab w:val="left" w:pos="567"/>
              </w:tabs>
              <w:spacing w:after="0" w:line="360" w:lineRule="auto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6A7021">
              <w:rPr>
                <w:rFonts w:cs="Arial"/>
                <w:sz w:val="20"/>
                <w:szCs w:val="20"/>
              </w:rPr>
              <w:t xml:space="preserve">(  </w:t>
            </w:r>
            <w:proofErr w:type="gramEnd"/>
            <w:r w:rsidRPr="006A7021">
              <w:rPr>
                <w:rFonts w:cs="Arial"/>
                <w:sz w:val="20"/>
                <w:szCs w:val="20"/>
              </w:rPr>
              <w:t xml:space="preserve"> ) Transferência para escola da rede particular</w:t>
            </w:r>
          </w:p>
        </w:tc>
      </w:tr>
      <w:tr w:rsidR="000A263C" w:rsidRPr="006A7021" w14:paraId="4123E1E7" w14:textId="77777777" w:rsidTr="001C084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47"/>
          <w:jc w:val="center"/>
        </w:trPr>
        <w:tc>
          <w:tcPr>
            <w:tcW w:w="2556" w:type="dxa"/>
            <w:vAlign w:val="bottom"/>
          </w:tcPr>
          <w:p w14:paraId="5A5792CD" w14:textId="77777777" w:rsidR="000A263C" w:rsidRPr="006A7021" w:rsidRDefault="000A263C" w:rsidP="001C084C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Cidade,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A7A992" w14:textId="77777777" w:rsidR="000A263C" w:rsidRPr="006A7021" w:rsidRDefault="000A263C" w:rsidP="001C084C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74" w:type="dxa"/>
            <w:vAlign w:val="bottom"/>
          </w:tcPr>
          <w:p w14:paraId="772143D7" w14:textId="77777777" w:rsidR="000A263C" w:rsidRPr="006A7021" w:rsidRDefault="000A263C" w:rsidP="001C084C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348E68" w14:textId="77777777" w:rsidR="000A263C" w:rsidRPr="006A7021" w:rsidRDefault="000A263C" w:rsidP="001C084C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5" w:type="dxa"/>
            <w:vAlign w:val="bottom"/>
          </w:tcPr>
          <w:p w14:paraId="45481CFF" w14:textId="77777777" w:rsidR="000A263C" w:rsidRPr="006A7021" w:rsidRDefault="000A263C" w:rsidP="001C084C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8D4E15" w14:textId="77777777" w:rsidR="000A263C" w:rsidRPr="006A7021" w:rsidRDefault="000A263C" w:rsidP="001C084C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vAlign w:val="bottom"/>
          </w:tcPr>
          <w:p w14:paraId="19F9679A" w14:textId="77777777" w:rsidR="000A263C" w:rsidRPr="006A7021" w:rsidRDefault="000A263C" w:rsidP="001C084C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3" w:type="dxa"/>
            <w:tcBorders>
              <w:right w:val="single" w:sz="4" w:space="0" w:color="auto"/>
            </w:tcBorders>
            <w:vAlign w:val="bottom"/>
          </w:tcPr>
          <w:p w14:paraId="10084F0C" w14:textId="77777777" w:rsidR="000A263C" w:rsidRPr="006A7021" w:rsidRDefault="000A263C" w:rsidP="001C084C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29CD3981" w14:textId="77777777" w:rsidR="000A263C" w:rsidRPr="006A7021" w:rsidRDefault="000A263C" w:rsidP="001C084C">
            <w:pPr>
              <w:tabs>
                <w:tab w:val="left" w:pos="567"/>
              </w:tabs>
              <w:spacing w:after="0" w:line="240" w:lineRule="auto"/>
              <w:ind w:firstLine="135"/>
              <w:rPr>
                <w:rFonts w:cs="Arial"/>
                <w:sz w:val="20"/>
                <w:szCs w:val="20"/>
              </w:rPr>
            </w:pPr>
          </w:p>
        </w:tc>
      </w:tr>
      <w:tr w:rsidR="000A263C" w:rsidRPr="006A7021" w14:paraId="358FACF7" w14:textId="77777777" w:rsidTr="001C084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16"/>
          <w:jc w:val="center"/>
        </w:trPr>
        <w:tc>
          <w:tcPr>
            <w:tcW w:w="4427" w:type="dxa"/>
            <w:gridSpan w:val="6"/>
            <w:tcBorders>
              <w:bottom w:val="single" w:sz="4" w:space="0" w:color="auto"/>
            </w:tcBorders>
            <w:vAlign w:val="bottom"/>
          </w:tcPr>
          <w:p w14:paraId="189E452B" w14:textId="77777777" w:rsidR="000A263C" w:rsidRPr="006A7021" w:rsidRDefault="000A263C" w:rsidP="001C084C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tcBorders>
              <w:bottom w:val="single" w:sz="4" w:space="0" w:color="auto"/>
            </w:tcBorders>
            <w:vAlign w:val="center"/>
          </w:tcPr>
          <w:p w14:paraId="0AD04BD4" w14:textId="77777777" w:rsidR="000A263C" w:rsidRPr="006A7021" w:rsidRDefault="000A263C" w:rsidP="001C084C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(ass. do aluno)</w:t>
            </w:r>
          </w:p>
        </w:tc>
        <w:tc>
          <w:tcPr>
            <w:tcW w:w="2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F9C93F" w14:textId="77777777" w:rsidR="000A263C" w:rsidRPr="006A7021" w:rsidRDefault="000A263C" w:rsidP="001C084C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0AA6FCB" w14:textId="77777777" w:rsidR="000A263C" w:rsidRPr="006A7021" w:rsidRDefault="000A263C" w:rsidP="001C084C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(ass. do responsável, se menor)</w:t>
            </w:r>
          </w:p>
        </w:tc>
      </w:tr>
    </w:tbl>
    <w:p w14:paraId="63EB60FC" w14:textId="77777777" w:rsidR="000A263C" w:rsidRPr="006A7021" w:rsidRDefault="000A263C" w:rsidP="000A263C">
      <w:pPr>
        <w:tabs>
          <w:tab w:val="left" w:pos="567"/>
        </w:tabs>
        <w:spacing w:after="0" w:line="240" w:lineRule="auto"/>
        <w:rPr>
          <w:rFonts w:cs="Arial"/>
          <w:sz w:val="20"/>
          <w:szCs w:val="20"/>
        </w:rPr>
      </w:pP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9"/>
        <w:gridCol w:w="3487"/>
        <w:gridCol w:w="3778"/>
      </w:tblGrid>
      <w:tr w:rsidR="000A263C" w:rsidRPr="006A7021" w14:paraId="5DE79DAE" w14:textId="77777777" w:rsidTr="001C084C">
        <w:trPr>
          <w:trHeight w:val="433"/>
          <w:jc w:val="center"/>
        </w:trPr>
        <w:tc>
          <w:tcPr>
            <w:tcW w:w="9934" w:type="dxa"/>
            <w:gridSpan w:val="3"/>
            <w:shd w:val="clear" w:color="auto" w:fill="D9D9D9"/>
            <w:vAlign w:val="center"/>
          </w:tcPr>
          <w:p w14:paraId="57F49AE8" w14:textId="77777777" w:rsidR="000A263C" w:rsidRPr="006A7021" w:rsidRDefault="000A263C" w:rsidP="001C084C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6A7021">
              <w:rPr>
                <w:rFonts w:cs="Arial"/>
                <w:b/>
                <w:caps/>
                <w:sz w:val="20"/>
                <w:szCs w:val="20"/>
              </w:rPr>
              <w:t>Preenchimento da ETEC</w:t>
            </w:r>
          </w:p>
        </w:tc>
      </w:tr>
      <w:tr w:rsidR="000A263C" w:rsidRPr="006A7021" w14:paraId="1FF5766D" w14:textId="77777777" w:rsidTr="001C084C">
        <w:trPr>
          <w:trHeight w:val="433"/>
          <w:jc w:val="center"/>
        </w:trPr>
        <w:tc>
          <w:tcPr>
            <w:tcW w:w="993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990F87" w14:textId="77777777" w:rsidR="000A263C" w:rsidRPr="006A7021" w:rsidRDefault="000A263C" w:rsidP="001C084C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Direção</w:t>
            </w:r>
          </w:p>
        </w:tc>
      </w:tr>
      <w:tr w:rsidR="000A263C" w:rsidRPr="006A7021" w14:paraId="2075B6CC" w14:textId="77777777" w:rsidTr="001C084C">
        <w:trPr>
          <w:trHeight w:val="433"/>
          <w:jc w:val="center"/>
        </w:trPr>
        <w:tc>
          <w:tcPr>
            <w:tcW w:w="993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CCF8E8" w14:textId="77777777" w:rsidR="000A263C" w:rsidRPr="006A7021" w:rsidRDefault="000A263C" w:rsidP="001C084C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DEFERIDA. Expedir o histórico escolar de transferência.</w:t>
            </w:r>
          </w:p>
        </w:tc>
      </w:tr>
      <w:tr w:rsidR="000A263C" w:rsidRPr="006A7021" w14:paraId="1650273C" w14:textId="77777777" w:rsidTr="001C084C">
        <w:trPr>
          <w:trHeight w:val="433"/>
          <w:jc w:val="center"/>
        </w:trPr>
        <w:tc>
          <w:tcPr>
            <w:tcW w:w="9934" w:type="dxa"/>
            <w:gridSpan w:val="3"/>
            <w:tcBorders>
              <w:top w:val="nil"/>
              <w:bottom w:val="nil"/>
            </w:tcBorders>
            <w:vAlign w:val="center"/>
          </w:tcPr>
          <w:p w14:paraId="5EF273C5" w14:textId="77777777" w:rsidR="000A263C" w:rsidRPr="006A7021" w:rsidRDefault="000A263C" w:rsidP="001C084C">
            <w:pPr>
              <w:tabs>
                <w:tab w:val="left" w:pos="567"/>
              </w:tabs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Data: ___ / ___ / ____</w:t>
            </w:r>
          </w:p>
        </w:tc>
      </w:tr>
      <w:tr w:rsidR="000A263C" w:rsidRPr="006A7021" w14:paraId="73BC0953" w14:textId="77777777" w:rsidTr="001C084C">
        <w:trPr>
          <w:trHeight w:val="433"/>
          <w:jc w:val="center"/>
        </w:trPr>
        <w:tc>
          <w:tcPr>
            <w:tcW w:w="9934" w:type="dxa"/>
            <w:gridSpan w:val="3"/>
            <w:tcBorders>
              <w:top w:val="nil"/>
              <w:bottom w:val="nil"/>
            </w:tcBorders>
            <w:vAlign w:val="center"/>
          </w:tcPr>
          <w:p w14:paraId="1BFDD408" w14:textId="77777777" w:rsidR="000A263C" w:rsidRPr="006A7021" w:rsidRDefault="000A263C" w:rsidP="001C084C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0A263C" w:rsidRPr="006A7021" w14:paraId="050DF3FF" w14:textId="77777777" w:rsidTr="001C084C">
        <w:trPr>
          <w:trHeight w:val="434"/>
          <w:jc w:val="center"/>
        </w:trPr>
        <w:tc>
          <w:tcPr>
            <w:tcW w:w="2669" w:type="dxa"/>
            <w:tcBorders>
              <w:top w:val="nil"/>
              <w:right w:val="nil"/>
            </w:tcBorders>
            <w:vAlign w:val="center"/>
          </w:tcPr>
          <w:p w14:paraId="0FBEADDD" w14:textId="77777777" w:rsidR="000A263C" w:rsidRPr="006A7021" w:rsidRDefault="000A263C" w:rsidP="001C084C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120C2BD" w14:textId="77777777" w:rsidR="000A263C" w:rsidRPr="006A7021" w:rsidRDefault="000A263C" w:rsidP="001C084C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(carimbo e ass. do Diretor)</w:t>
            </w:r>
          </w:p>
        </w:tc>
        <w:tc>
          <w:tcPr>
            <w:tcW w:w="3776" w:type="dxa"/>
            <w:tcBorders>
              <w:top w:val="nil"/>
              <w:left w:val="nil"/>
            </w:tcBorders>
            <w:vAlign w:val="center"/>
          </w:tcPr>
          <w:p w14:paraId="00DBA322" w14:textId="77777777" w:rsidR="000A263C" w:rsidRPr="006A7021" w:rsidRDefault="000A263C" w:rsidP="001C084C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3562A4D" w14:textId="77777777" w:rsidR="000A263C" w:rsidRPr="006A7021" w:rsidRDefault="000A263C" w:rsidP="000A263C">
      <w:pPr>
        <w:tabs>
          <w:tab w:val="left" w:pos="567"/>
        </w:tabs>
        <w:spacing w:after="0" w:line="240" w:lineRule="auto"/>
        <w:ind w:right="-851"/>
        <w:jc w:val="right"/>
        <w:rPr>
          <w:rFonts w:cs="Arial"/>
          <w:b/>
          <w:sz w:val="20"/>
          <w:szCs w:val="20"/>
        </w:rPr>
      </w:pPr>
    </w:p>
    <w:tbl>
      <w:tblPr>
        <w:tblW w:w="10009" w:type="dxa"/>
        <w:jc w:val="center"/>
        <w:tblLayout w:type="fixed"/>
        <w:tblLook w:val="01E0" w:firstRow="1" w:lastRow="1" w:firstColumn="1" w:lastColumn="1" w:noHBand="0" w:noVBand="0"/>
      </w:tblPr>
      <w:tblGrid>
        <w:gridCol w:w="685"/>
        <w:gridCol w:w="824"/>
        <w:gridCol w:w="274"/>
        <w:gridCol w:w="822"/>
        <w:gridCol w:w="274"/>
        <w:gridCol w:w="1790"/>
        <w:gridCol w:w="412"/>
        <w:gridCol w:w="4928"/>
      </w:tblGrid>
      <w:tr w:rsidR="000A263C" w:rsidRPr="006A7021" w14:paraId="1B17EFC1" w14:textId="77777777" w:rsidTr="001C084C">
        <w:trPr>
          <w:trHeight w:hRule="exact" w:val="271"/>
          <w:jc w:val="center"/>
        </w:trPr>
        <w:tc>
          <w:tcPr>
            <w:tcW w:w="10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A16E7A" w14:textId="77777777" w:rsidR="000A263C" w:rsidRPr="006A7021" w:rsidRDefault="000A263C" w:rsidP="001C084C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aps/>
                <w:sz w:val="20"/>
                <w:szCs w:val="20"/>
              </w:rPr>
            </w:pPr>
            <w:r w:rsidRPr="006A7021">
              <w:rPr>
                <w:rFonts w:cs="Arial"/>
                <w:b/>
                <w:caps/>
                <w:sz w:val="20"/>
                <w:szCs w:val="20"/>
              </w:rPr>
              <w:t>ALUNO</w:t>
            </w:r>
          </w:p>
        </w:tc>
      </w:tr>
      <w:tr w:rsidR="000A263C" w:rsidRPr="006A7021" w14:paraId="687603E6" w14:textId="77777777" w:rsidTr="001C084C">
        <w:trPr>
          <w:trHeight w:hRule="exact" w:val="303"/>
          <w:jc w:val="center"/>
        </w:trPr>
        <w:tc>
          <w:tcPr>
            <w:tcW w:w="100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556E53" w14:textId="77777777" w:rsidR="000A263C" w:rsidRPr="006A7021" w:rsidRDefault="000A263C" w:rsidP="001C084C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Declaro que recebi, nesta data o histórico escolar de transferência.</w:t>
            </w:r>
          </w:p>
        </w:tc>
      </w:tr>
      <w:tr w:rsidR="000A263C" w:rsidRPr="006A7021" w14:paraId="27753F66" w14:textId="77777777" w:rsidTr="001C084C">
        <w:trPr>
          <w:trHeight w:hRule="exact" w:val="451"/>
          <w:jc w:val="center"/>
        </w:trPr>
        <w:tc>
          <w:tcPr>
            <w:tcW w:w="685" w:type="dxa"/>
            <w:tcBorders>
              <w:left w:val="single" w:sz="4" w:space="0" w:color="auto"/>
            </w:tcBorders>
            <w:vAlign w:val="bottom"/>
          </w:tcPr>
          <w:p w14:paraId="12806CAB" w14:textId="77777777" w:rsidR="000A263C" w:rsidRPr="006A7021" w:rsidRDefault="000A263C" w:rsidP="001C084C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 xml:space="preserve">Data, 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vAlign w:val="bottom"/>
          </w:tcPr>
          <w:p w14:paraId="63D5A360" w14:textId="77777777" w:rsidR="000A263C" w:rsidRPr="006A7021" w:rsidRDefault="000A263C" w:rsidP="001C084C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74" w:type="dxa"/>
            <w:vAlign w:val="bottom"/>
          </w:tcPr>
          <w:p w14:paraId="15E9901D" w14:textId="77777777" w:rsidR="000A263C" w:rsidRPr="006A7021" w:rsidRDefault="000A263C" w:rsidP="001C084C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bottom"/>
          </w:tcPr>
          <w:p w14:paraId="3C4A7423" w14:textId="77777777" w:rsidR="000A263C" w:rsidRPr="006A7021" w:rsidRDefault="000A263C" w:rsidP="001C084C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74" w:type="dxa"/>
            <w:vAlign w:val="bottom"/>
          </w:tcPr>
          <w:p w14:paraId="0F56471F" w14:textId="77777777" w:rsidR="000A263C" w:rsidRPr="006A7021" w:rsidRDefault="000A263C" w:rsidP="001C084C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vAlign w:val="bottom"/>
          </w:tcPr>
          <w:p w14:paraId="7BF33305" w14:textId="77777777" w:rsidR="000A263C" w:rsidRPr="006A7021" w:rsidRDefault="000A263C" w:rsidP="001C084C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nil"/>
            </w:tcBorders>
            <w:shd w:val="clear" w:color="auto" w:fill="auto"/>
            <w:vAlign w:val="bottom"/>
          </w:tcPr>
          <w:p w14:paraId="3BF940F3" w14:textId="77777777" w:rsidR="000A263C" w:rsidRPr="006A7021" w:rsidRDefault="000A263C" w:rsidP="001C084C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D871D" w14:textId="77777777" w:rsidR="000A263C" w:rsidRPr="006A7021" w:rsidRDefault="000A263C" w:rsidP="001C084C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A263C" w:rsidRPr="006A7021" w14:paraId="11B3C10A" w14:textId="77777777" w:rsidTr="001C084C">
        <w:trPr>
          <w:trHeight w:hRule="exact" w:val="272"/>
          <w:jc w:val="center"/>
        </w:trPr>
        <w:tc>
          <w:tcPr>
            <w:tcW w:w="466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0DFA0E" w14:textId="77777777" w:rsidR="000A263C" w:rsidRPr="006A7021" w:rsidRDefault="000A263C" w:rsidP="001C084C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3EC84C" w14:textId="77777777" w:rsidR="000A263C" w:rsidRPr="006A7021" w:rsidRDefault="000A263C" w:rsidP="001C084C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6E3F4" w14:textId="77777777" w:rsidR="000A263C" w:rsidRPr="006A7021" w:rsidRDefault="000A263C" w:rsidP="001C084C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(ass. do Aluno e Responsável, se menor)</w:t>
            </w:r>
          </w:p>
        </w:tc>
      </w:tr>
    </w:tbl>
    <w:p w14:paraId="3801555B" w14:textId="77777777" w:rsidR="00ED57E6" w:rsidRDefault="00A03C0C"/>
    <w:sectPr w:rsidR="00ED57E6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0FBA0" w14:textId="77777777" w:rsidR="000A263C" w:rsidRDefault="000A263C" w:rsidP="000A263C">
      <w:pPr>
        <w:spacing w:after="0" w:line="240" w:lineRule="auto"/>
      </w:pPr>
      <w:r>
        <w:separator/>
      </w:r>
    </w:p>
  </w:endnote>
  <w:endnote w:type="continuationSeparator" w:id="0">
    <w:p w14:paraId="5BA9779B" w14:textId="77777777" w:rsidR="000A263C" w:rsidRDefault="000A263C" w:rsidP="000A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6E7BC" w14:textId="77777777" w:rsidR="00046425" w:rsidRDefault="00A03C0C" w:rsidP="006A1434">
    <w:pPr>
      <w:spacing w:after="0" w:line="240" w:lineRule="auto"/>
      <w:ind w:right="-2"/>
      <w:jc w:val="right"/>
      <w:rPr>
        <w:rFonts w:ascii="Calibri" w:hAnsi="Calibri"/>
        <w:b/>
        <w:sz w:val="16"/>
        <w:szCs w:val="16"/>
      </w:rPr>
    </w:pPr>
  </w:p>
  <w:p w14:paraId="6E04E73E" w14:textId="77777777" w:rsidR="00046425" w:rsidRDefault="000A263C" w:rsidP="006A1434">
    <w:pPr>
      <w:spacing w:after="0" w:line="240" w:lineRule="auto"/>
      <w:ind w:right="-2"/>
      <w:jc w:val="right"/>
      <w:rPr>
        <w:rFonts w:ascii="Calibri" w:hAnsi="Calibri"/>
        <w:b/>
        <w:sz w:val="16"/>
        <w:szCs w:val="16"/>
      </w:rPr>
    </w:pPr>
    <w:r w:rsidRPr="00EE48AC">
      <w:rPr>
        <w:rFonts w:ascii="Calibri" w:hAnsi="Calibri"/>
        <w:b/>
        <w:sz w:val="16"/>
        <w:szCs w:val="16"/>
      </w:rPr>
      <w:t xml:space="preserve">DOC </w:t>
    </w:r>
    <w:r>
      <w:rPr>
        <w:rFonts w:ascii="Calibri" w:hAnsi="Calibri"/>
        <w:b/>
        <w:sz w:val="16"/>
        <w:szCs w:val="16"/>
      </w:rPr>
      <w:t>64</w:t>
    </w:r>
  </w:p>
  <w:p w14:paraId="4D282E75" w14:textId="77777777" w:rsidR="00046425" w:rsidRPr="0032066E" w:rsidRDefault="000A263C" w:rsidP="006A1434">
    <w:pPr>
      <w:spacing w:after="0" w:line="240" w:lineRule="auto"/>
      <w:ind w:right="-2"/>
      <w:jc w:val="right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Atualizado e Revisado em 09/08/2019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5FA62" w14:textId="77777777" w:rsidR="000A263C" w:rsidRDefault="000A263C" w:rsidP="000A263C">
      <w:pPr>
        <w:spacing w:after="0" w:line="240" w:lineRule="auto"/>
      </w:pPr>
      <w:r>
        <w:separator/>
      </w:r>
    </w:p>
  </w:footnote>
  <w:footnote w:type="continuationSeparator" w:id="0">
    <w:p w14:paraId="6A0DAC51" w14:textId="77777777" w:rsidR="000A263C" w:rsidRDefault="000A263C" w:rsidP="000A26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63C"/>
    <w:rsid w:val="000A263C"/>
    <w:rsid w:val="00145395"/>
    <w:rsid w:val="007F6244"/>
    <w:rsid w:val="00A03C0C"/>
    <w:rsid w:val="00D4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13526"/>
  <w15:chartTrackingRefBased/>
  <w15:docId w15:val="{31A9CBA1-26D7-4399-B9CC-59936279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63C"/>
  </w:style>
  <w:style w:type="paragraph" w:styleId="Ttulo8">
    <w:name w:val="heading 8"/>
    <w:basedOn w:val="Normal"/>
    <w:next w:val="Normal"/>
    <w:link w:val="Ttulo8Char"/>
    <w:uiPriority w:val="99"/>
    <w:qFormat/>
    <w:rsid w:val="000A263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uiPriority w:val="99"/>
    <w:rsid w:val="000A263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A263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A263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A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0A26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263C"/>
  </w:style>
  <w:style w:type="paragraph" w:styleId="NormalWeb">
    <w:name w:val="Normal (Web)"/>
    <w:basedOn w:val="Normal"/>
    <w:uiPriority w:val="99"/>
    <w:unhideWhenUsed/>
    <w:rsid w:val="00A03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802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Pereira de Aguiar Ricardo</dc:creator>
  <cp:keywords/>
  <dc:description/>
  <cp:lastModifiedBy>Mônica AuadaTreial Pereira Manzoli</cp:lastModifiedBy>
  <cp:revision>3</cp:revision>
  <dcterms:created xsi:type="dcterms:W3CDTF">2020-02-13T17:13:00Z</dcterms:created>
  <dcterms:modified xsi:type="dcterms:W3CDTF">2020-03-06T13:26:00Z</dcterms:modified>
</cp:coreProperties>
</file>